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2494" w14:textId="4092DC1B" w:rsidR="00974420" w:rsidRDefault="005E2778" w:rsidP="005E27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4"/>
          <w:szCs w:val="44"/>
        </w:rPr>
        <w:t>ОО</w:t>
      </w:r>
      <w:r w:rsidRPr="00367F21">
        <w:rPr>
          <w:rFonts w:ascii="Times New Roman" w:hAnsi="Times New Roman"/>
          <w:sz w:val="44"/>
          <w:szCs w:val="44"/>
        </w:rPr>
        <w:t>О «</w:t>
      </w:r>
      <w:r>
        <w:rPr>
          <w:rFonts w:ascii="Times New Roman" w:hAnsi="Times New Roman"/>
          <w:sz w:val="44"/>
          <w:szCs w:val="44"/>
        </w:rPr>
        <w:t>Парус</w:t>
      </w:r>
      <w:r w:rsidRPr="00601358">
        <w:rPr>
          <w:rFonts w:ascii="Times New Roman" w:hAnsi="Times New Roman"/>
          <w:sz w:val="44"/>
          <w:szCs w:val="44"/>
        </w:rPr>
        <w:t>»</w:t>
      </w:r>
      <w:r w:rsidRPr="00601358">
        <w:rPr>
          <w:rFonts w:ascii="Times New Roman" w:hAnsi="Times New Roman"/>
          <w:sz w:val="24"/>
          <w:szCs w:val="24"/>
        </w:rPr>
        <w:t xml:space="preserve"> </w:t>
      </w:r>
    </w:p>
    <w:p w14:paraId="21F1AA90" w14:textId="3E327444" w:rsidR="005E2778" w:rsidRPr="00367F21" w:rsidRDefault="005E2778" w:rsidP="005E2778">
      <w:pPr>
        <w:jc w:val="center"/>
        <w:rPr>
          <w:rFonts w:ascii="Times New Roman" w:hAnsi="Times New Roman"/>
          <w:sz w:val="44"/>
          <w:szCs w:val="44"/>
        </w:rPr>
      </w:pPr>
      <w:r w:rsidRPr="005E2778">
        <w:rPr>
          <w:rFonts w:ascii="Times New Roman" w:hAnsi="Times New Roman"/>
          <w:sz w:val="24"/>
          <w:szCs w:val="24"/>
        </w:rPr>
        <w:t>(Платежи за жилищно-коммунальные услуги)</w:t>
      </w:r>
    </w:p>
    <w:p w14:paraId="4F292284" w14:textId="77777777" w:rsidR="005E2778" w:rsidRDefault="005E2778" w:rsidP="005E2778">
      <w:pPr>
        <w:rPr>
          <w:rFonts w:ascii="Times New Roman" w:hAnsi="Times New Roman"/>
          <w:sz w:val="24"/>
          <w:szCs w:val="24"/>
        </w:rPr>
      </w:pPr>
    </w:p>
    <w:p w14:paraId="2DAEAF63" w14:textId="6309ADD6" w:rsidR="00213CE5" w:rsidRDefault="00213CE5" w:rsidP="00974420">
      <w:pPr>
        <w:rPr>
          <w:rFonts w:ascii="Times New Roman" w:hAnsi="Times New Roman"/>
          <w:sz w:val="28"/>
          <w:szCs w:val="28"/>
        </w:rPr>
      </w:pPr>
      <w:r w:rsidRPr="00A44BF3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>
        <w:rPr>
          <w:rFonts w:ascii="Times New Roman" w:hAnsi="Times New Roman"/>
          <w:sz w:val="28"/>
          <w:szCs w:val="28"/>
        </w:rPr>
        <w:t>«Парус» (ООО «Парус»)</w:t>
      </w:r>
    </w:p>
    <w:p w14:paraId="46E4D610" w14:textId="5C1BB2FE" w:rsidR="00974420" w:rsidRPr="005E2778" w:rsidRDefault="00974420" w:rsidP="00974420">
      <w:pPr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Юридический адрес: 188677, Ленинградская область, Всеволожский район, г. Мурино, ул. Шувалова, д. 8, пом. 16-Н </w:t>
      </w:r>
    </w:p>
    <w:p w14:paraId="53F4EE37" w14:textId="17855C05" w:rsidR="00974420" w:rsidRPr="005E2778" w:rsidRDefault="00974420" w:rsidP="00D60234">
      <w:pPr>
        <w:pStyle w:val="a6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>ИНН 4703116736</w:t>
      </w:r>
    </w:p>
    <w:p w14:paraId="76639BFA" w14:textId="77777777" w:rsidR="00974420" w:rsidRPr="005E2778" w:rsidRDefault="00974420" w:rsidP="00D60234">
      <w:pPr>
        <w:pStyle w:val="a6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>КПП 470301001</w:t>
      </w:r>
    </w:p>
    <w:p w14:paraId="6663CA84" w14:textId="7227F8B1" w:rsidR="00974420" w:rsidRPr="005E2778" w:rsidRDefault="00974420" w:rsidP="00D602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>ОГРН 1104703002018</w:t>
      </w:r>
    </w:p>
    <w:p w14:paraId="1D5D1E2B" w14:textId="027C8615" w:rsidR="00974420" w:rsidRPr="005E2778" w:rsidRDefault="00974420" w:rsidP="00D602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ОКВЭД 68.32   </w:t>
      </w:r>
    </w:p>
    <w:p w14:paraId="185B26E6" w14:textId="7E3076C4" w:rsidR="00974420" w:rsidRPr="005E2778" w:rsidRDefault="00974420" w:rsidP="00D60234">
      <w:pPr>
        <w:pStyle w:val="a6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>ОКПО 65522784</w:t>
      </w:r>
    </w:p>
    <w:p w14:paraId="7BEFFFC5" w14:textId="77777777" w:rsidR="00974420" w:rsidRPr="005E2778" w:rsidRDefault="00974420" w:rsidP="00D60234">
      <w:pPr>
        <w:pStyle w:val="a6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>ОКТМО 41612103</w:t>
      </w:r>
    </w:p>
    <w:p w14:paraId="41342DF0" w14:textId="77777777" w:rsidR="00974420" w:rsidRPr="005E2778" w:rsidRDefault="00974420" w:rsidP="00974420">
      <w:pPr>
        <w:pStyle w:val="a6"/>
        <w:rPr>
          <w:rFonts w:ascii="Times New Roman" w:hAnsi="Times New Roman"/>
          <w:sz w:val="28"/>
          <w:szCs w:val="28"/>
        </w:rPr>
      </w:pPr>
    </w:p>
    <w:p w14:paraId="09D33652" w14:textId="244944AE" w:rsidR="00974420" w:rsidRPr="005E2778" w:rsidRDefault="00974420" w:rsidP="00974420">
      <w:pPr>
        <w:pStyle w:val="a6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Р/с </w:t>
      </w:r>
      <w:r w:rsidRPr="00974420">
        <w:rPr>
          <w:rFonts w:ascii="Times New Roman" w:hAnsi="Times New Roman"/>
          <w:sz w:val="28"/>
          <w:szCs w:val="28"/>
        </w:rPr>
        <w:t>40702810255000076755</w:t>
      </w:r>
      <w:r w:rsidRPr="005E2778">
        <w:rPr>
          <w:rFonts w:ascii="Times New Roman" w:hAnsi="Times New Roman"/>
          <w:sz w:val="28"/>
          <w:szCs w:val="28"/>
        </w:rPr>
        <w:t xml:space="preserve"> в Северо-Западном Банке ПАО Сбербанк</w:t>
      </w:r>
    </w:p>
    <w:p w14:paraId="06D78B02" w14:textId="4FA8FC67" w:rsidR="00974420" w:rsidRPr="005E2778" w:rsidRDefault="00974420" w:rsidP="00974420">
      <w:pPr>
        <w:pStyle w:val="a6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К/с </w:t>
      </w:r>
      <w:r w:rsidRPr="00974420">
        <w:rPr>
          <w:rFonts w:ascii="Times New Roman" w:hAnsi="Times New Roman"/>
          <w:sz w:val="28"/>
          <w:szCs w:val="28"/>
        </w:rPr>
        <w:t>30101810500000000653</w:t>
      </w:r>
    </w:p>
    <w:p w14:paraId="15FC8D71" w14:textId="29DC7AFD" w:rsidR="00974420" w:rsidRPr="005E2778" w:rsidRDefault="00974420" w:rsidP="00974420">
      <w:pPr>
        <w:pStyle w:val="a6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БИК </w:t>
      </w:r>
      <w:r w:rsidRPr="00974420">
        <w:rPr>
          <w:rFonts w:ascii="Times New Roman" w:hAnsi="Times New Roman"/>
          <w:sz w:val="28"/>
          <w:szCs w:val="28"/>
        </w:rPr>
        <w:t>044030653</w:t>
      </w:r>
    </w:p>
    <w:p w14:paraId="14CAE6FE" w14:textId="77777777" w:rsidR="00974420" w:rsidRPr="005E2778" w:rsidRDefault="00974420" w:rsidP="00974420">
      <w:pPr>
        <w:pStyle w:val="a6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 </w:t>
      </w:r>
    </w:p>
    <w:p w14:paraId="1C8CF0F8" w14:textId="77777777" w:rsidR="00B377C2" w:rsidRPr="00B377C2" w:rsidRDefault="00B377C2" w:rsidP="00B377C2">
      <w:pPr>
        <w:pStyle w:val="a6"/>
        <w:rPr>
          <w:rFonts w:ascii="Times New Roman" w:hAnsi="Times New Roman"/>
          <w:sz w:val="28"/>
          <w:szCs w:val="28"/>
        </w:rPr>
      </w:pPr>
      <w:r w:rsidRPr="00B377C2">
        <w:rPr>
          <w:rFonts w:ascii="Times New Roman" w:hAnsi="Times New Roman"/>
          <w:sz w:val="28"/>
          <w:szCs w:val="28"/>
        </w:rPr>
        <w:t>Телефон: 8 (812) 317-00-88</w:t>
      </w:r>
    </w:p>
    <w:p w14:paraId="470C67EE" w14:textId="6ABE2D85" w:rsidR="00974420" w:rsidRPr="00B377C2" w:rsidRDefault="00B377C2" w:rsidP="00B377C2">
      <w:pPr>
        <w:rPr>
          <w:rFonts w:ascii="Times New Roman" w:hAnsi="Times New Roman"/>
          <w:sz w:val="24"/>
          <w:szCs w:val="24"/>
        </w:rPr>
      </w:pPr>
      <w:r w:rsidRPr="00B377C2">
        <w:rPr>
          <w:rFonts w:ascii="Times New Roman" w:eastAsia="Calibri" w:hAnsi="Times New Roman"/>
          <w:sz w:val="28"/>
          <w:szCs w:val="28"/>
          <w:lang w:eastAsia="en-US"/>
        </w:rPr>
        <w:t>e-mail: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B377C2">
          <w:rPr>
            <w:rStyle w:val="a5"/>
            <w:rFonts w:ascii="Times New Roman" w:hAnsi="Times New Roman"/>
            <w:sz w:val="28"/>
            <w:szCs w:val="28"/>
            <w:lang w:val="en-US"/>
          </w:rPr>
          <w:t>ukparus</w:t>
        </w:r>
        <w:r w:rsidRPr="00B377C2">
          <w:rPr>
            <w:rStyle w:val="a5"/>
            <w:rFonts w:ascii="Times New Roman" w:hAnsi="Times New Roman"/>
            <w:sz w:val="28"/>
            <w:szCs w:val="28"/>
          </w:rPr>
          <w:t>2012@</w:t>
        </w:r>
        <w:r w:rsidRPr="00B377C2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B377C2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377C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41FBDE24" w14:textId="77777777" w:rsidR="00974420" w:rsidRPr="005E2778" w:rsidRDefault="00974420" w:rsidP="00974420">
      <w:pPr>
        <w:pStyle w:val="a6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>Регистрация 17.05.2010 г.</w:t>
      </w:r>
    </w:p>
    <w:p w14:paraId="7685EC42" w14:textId="77777777" w:rsidR="00974420" w:rsidRPr="005E2778" w:rsidRDefault="00974420" w:rsidP="00974420">
      <w:pPr>
        <w:pStyle w:val="a6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 </w:t>
      </w:r>
    </w:p>
    <w:p w14:paraId="0AC5905F" w14:textId="2A88A654" w:rsidR="00861788" w:rsidRDefault="00974420" w:rsidP="00974420">
      <w:pPr>
        <w:pStyle w:val="a6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>Генеральный директор: Артеменко Алексей Викторович</w:t>
      </w:r>
    </w:p>
    <w:p w14:paraId="566BDE58" w14:textId="6AA42B45" w:rsidR="00861788" w:rsidRDefault="00D60234" w:rsidP="00D60234">
      <w:pPr>
        <w:pStyle w:val="a6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61788">
        <w:rPr>
          <w:rFonts w:ascii="Times New Roman" w:hAnsi="Times New Roman"/>
          <w:sz w:val="44"/>
          <w:szCs w:val="44"/>
        </w:rPr>
        <w:lastRenderedPageBreak/>
        <w:t>ОО</w:t>
      </w:r>
      <w:r w:rsidR="00861788" w:rsidRPr="00367F21">
        <w:rPr>
          <w:rFonts w:ascii="Times New Roman" w:hAnsi="Times New Roman"/>
          <w:sz w:val="44"/>
          <w:szCs w:val="44"/>
        </w:rPr>
        <w:t>О «</w:t>
      </w:r>
      <w:r w:rsidR="00861788">
        <w:rPr>
          <w:rFonts w:ascii="Times New Roman" w:hAnsi="Times New Roman"/>
          <w:sz w:val="44"/>
          <w:szCs w:val="44"/>
        </w:rPr>
        <w:t>Парус</w:t>
      </w:r>
      <w:r w:rsidR="00861788" w:rsidRPr="00601358">
        <w:rPr>
          <w:rFonts w:ascii="Times New Roman" w:hAnsi="Times New Roman"/>
          <w:sz w:val="44"/>
          <w:szCs w:val="44"/>
        </w:rPr>
        <w:t>»</w:t>
      </w:r>
    </w:p>
    <w:p w14:paraId="371CD467" w14:textId="77777777" w:rsidR="00D60234" w:rsidRDefault="00D60234" w:rsidP="00D6023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033DB5CE" w14:textId="77777777" w:rsidR="00861788" w:rsidRPr="00367F21" w:rsidRDefault="00861788" w:rsidP="00861788">
      <w:pPr>
        <w:jc w:val="center"/>
        <w:rPr>
          <w:rFonts w:ascii="Times New Roman" w:hAnsi="Times New Roman"/>
          <w:sz w:val="44"/>
          <w:szCs w:val="44"/>
        </w:rPr>
      </w:pPr>
      <w:r w:rsidRPr="00601358">
        <w:rPr>
          <w:rFonts w:ascii="Times New Roman" w:hAnsi="Times New Roman"/>
          <w:sz w:val="24"/>
          <w:szCs w:val="24"/>
        </w:rPr>
        <w:t>(для расчетов с контрагентами)</w:t>
      </w:r>
    </w:p>
    <w:p w14:paraId="71745F86" w14:textId="77777777" w:rsidR="00861788" w:rsidRDefault="00861788" w:rsidP="00861788">
      <w:pPr>
        <w:rPr>
          <w:rFonts w:ascii="Times New Roman" w:hAnsi="Times New Roman"/>
          <w:sz w:val="24"/>
          <w:szCs w:val="24"/>
        </w:rPr>
      </w:pPr>
    </w:p>
    <w:p w14:paraId="21CD611A" w14:textId="77777777" w:rsidR="00213CE5" w:rsidRDefault="00213CE5" w:rsidP="00213CE5">
      <w:pPr>
        <w:rPr>
          <w:rFonts w:ascii="Times New Roman" w:hAnsi="Times New Roman"/>
          <w:sz w:val="28"/>
          <w:szCs w:val="28"/>
        </w:rPr>
      </w:pPr>
      <w:r w:rsidRPr="00A44BF3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>
        <w:rPr>
          <w:rFonts w:ascii="Times New Roman" w:hAnsi="Times New Roman"/>
          <w:sz w:val="28"/>
          <w:szCs w:val="28"/>
        </w:rPr>
        <w:t>«Парус» (ООО «Парус»)</w:t>
      </w:r>
    </w:p>
    <w:p w14:paraId="188180A9" w14:textId="77777777" w:rsidR="00861788" w:rsidRPr="005E2778" w:rsidRDefault="00861788" w:rsidP="00861788">
      <w:pPr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Юридический адрес: 188677, Ленинградская область, Всеволожский район, г. Мурино, ул. Шувалова, д. 8, пом. 16-Н </w:t>
      </w:r>
    </w:p>
    <w:p w14:paraId="3B3189DE" w14:textId="0A670318" w:rsidR="00861788" w:rsidRPr="005E2778" w:rsidRDefault="00861788" w:rsidP="00D60234">
      <w:pPr>
        <w:pStyle w:val="a6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>ИНН 4703116736</w:t>
      </w:r>
    </w:p>
    <w:p w14:paraId="7682E582" w14:textId="77777777" w:rsidR="00861788" w:rsidRPr="005E2778" w:rsidRDefault="00861788" w:rsidP="00D60234">
      <w:pPr>
        <w:pStyle w:val="a6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>КПП 470301001</w:t>
      </w:r>
    </w:p>
    <w:p w14:paraId="16ABA098" w14:textId="2CEE78A0" w:rsidR="00861788" w:rsidRPr="005E2778" w:rsidRDefault="00861788" w:rsidP="00D602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>ОГРН 1104703002018</w:t>
      </w:r>
    </w:p>
    <w:p w14:paraId="513C9E24" w14:textId="539661D9" w:rsidR="00861788" w:rsidRPr="005E2778" w:rsidRDefault="00861788" w:rsidP="00D602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ОКВЭД 68.32   </w:t>
      </w:r>
    </w:p>
    <w:p w14:paraId="1D8BAA64" w14:textId="4B34A5DC" w:rsidR="00861788" w:rsidRPr="005E2778" w:rsidRDefault="00861788" w:rsidP="00D60234">
      <w:pPr>
        <w:pStyle w:val="a6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>ОКПО 65522784</w:t>
      </w:r>
    </w:p>
    <w:p w14:paraId="1214739B" w14:textId="77777777" w:rsidR="00861788" w:rsidRPr="005E2778" w:rsidRDefault="00861788" w:rsidP="00D60234">
      <w:pPr>
        <w:pStyle w:val="a6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>ОКТМО 41612103</w:t>
      </w:r>
    </w:p>
    <w:p w14:paraId="35A3BA68" w14:textId="77777777" w:rsidR="00861788" w:rsidRPr="005E2778" w:rsidRDefault="00861788" w:rsidP="00861788">
      <w:pPr>
        <w:pStyle w:val="a6"/>
        <w:rPr>
          <w:rFonts w:ascii="Times New Roman" w:hAnsi="Times New Roman"/>
          <w:sz w:val="28"/>
          <w:szCs w:val="28"/>
        </w:rPr>
      </w:pPr>
    </w:p>
    <w:p w14:paraId="6532EAFD" w14:textId="3DCBD591" w:rsidR="00861788" w:rsidRPr="005E2778" w:rsidRDefault="00861788" w:rsidP="00861788">
      <w:pPr>
        <w:pStyle w:val="a6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Р/с </w:t>
      </w:r>
      <w:r w:rsidRPr="00861788">
        <w:rPr>
          <w:rFonts w:ascii="Times New Roman" w:hAnsi="Times New Roman"/>
          <w:sz w:val="28"/>
          <w:szCs w:val="28"/>
        </w:rPr>
        <w:t>40702810255000048592</w:t>
      </w:r>
      <w:r w:rsidRPr="005E2778">
        <w:rPr>
          <w:rFonts w:ascii="Times New Roman" w:hAnsi="Times New Roman"/>
          <w:sz w:val="28"/>
          <w:szCs w:val="28"/>
        </w:rPr>
        <w:t xml:space="preserve"> в Северо-Западном Банке ПАО Сбербанк</w:t>
      </w:r>
    </w:p>
    <w:p w14:paraId="6D6DE97D" w14:textId="77777777" w:rsidR="00861788" w:rsidRPr="005E2778" w:rsidRDefault="00861788" w:rsidP="00861788">
      <w:pPr>
        <w:pStyle w:val="a6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К/с </w:t>
      </w:r>
      <w:r w:rsidRPr="00861788">
        <w:rPr>
          <w:rFonts w:ascii="Times New Roman" w:hAnsi="Times New Roman"/>
          <w:sz w:val="28"/>
          <w:szCs w:val="28"/>
        </w:rPr>
        <w:t>30101810500000000653</w:t>
      </w:r>
    </w:p>
    <w:p w14:paraId="2CA34ABC" w14:textId="4FCD040D" w:rsidR="00861788" w:rsidRPr="005E2778" w:rsidRDefault="00861788" w:rsidP="00861788">
      <w:pPr>
        <w:pStyle w:val="a6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БИК </w:t>
      </w:r>
      <w:r w:rsidRPr="00861788">
        <w:rPr>
          <w:rFonts w:ascii="Times New Roman" w:hAnsi="Times New Roman"/>
          <w:sz w:val="28"/>
          <w:szCs w:val="28"/>
        </w:rPr>
        <w:t>044030653</w:t>
      </w:r>
    </w:p>
    <w:p w14:paraId="0F76DE8C" w14:textId="77777777" w:rsidR="00861788" w:rsidRPr="005E2778" w:rsidRDefault="00861788" w:rsidP="00861788">
      <w:pPr>
        <w:pStyle w:val="a6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 </w:t>
      </w:r>
    </w:p>
    <w:p w14:paraId="5E4468F0" w14:textId="77777777" w:rsidR="00861788" w:rsidRPr="00B377C2" w:rsidRDefault="00861788" w:rsidP="00861788">
      <w:pPr>
        <w:pStyle w:val="a6"/>
        <w:rPr>
          <w:rFonts w:ascii="Times New Roman" w:hAnsi="Times New Roman"/>
          <w:sz w:val="28"/>
          <w:szCs w:val="28"/>
        </w:rPr>
      </w:pPr>
      <w:r w:rsidRPr="00B377C2">
        <w:rPr>
          <w:rFonts w:ascii="Times New Roman" w:hAnsi="Times New Roman"/>
          <w:sz w:val="28"/>
          <w:szCs w:val="28"/>
        </w:rPr>
        <w:t>Телефон: 8 (812) 317-00-88</w:t>
      </w:r>
    </w:p>
    <w:p w14:paraId="017AB55B" w14:textId="77777777" w:rsidR="00861788" w:rsidRPr="00B377C2" w:rsidRDefault="00861788" w:rsidP="00861788">
      <w:pPr>
        <w:rPr>
          <w:rFonts w:ascii="Times New Roman" w:hAnsi="Times New Roman"/>
          <w:sz w:val="24"/>
          <w:szCs w:val="24"/>
        </w:rPr>
      </w:pPr>
      <w:r w:rsidRPr="00B377C2">
        <w:rPr>
          <w:rFonts w:ascii="Times New Roman" w:eastAsia="Calibri" w:hAnsi="Times New Roman"/>
          <w:sz w:val="28"/>
          <w:szCs w:val="28"/>
          <w:lang w:eastAsia="en-US"/>
        </w:rPr>
        <w:t>e-mail: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B377C2">
          <w:rPr>
            <w:rStyle w:val="a5"/>
            <w:rFonts w:ascii="Times New Roman" w:hAnsi="Times New Roman"/>
            <w:sz w:val="28"/>
            <w:szCs w:val="28"/>
            <w:lang w:val="en-US"/>
          </w:rPr>
          <w:t>ukparus</w:t>
        </w:r>
        <w:r w:rsidRPr="00B377C2">
          <w:rPr>
            <w:rStyle w:val="a5"/>
            <w:rFonts w:ascii="Times New Roman" w:hAnsi="Times New Roman"/>
            <w:sz w:val="28"/>
            <w:szCs w:val="28"/>
          </w:rPr>
          <w:t>2012@</w:t>
        </w:r>
        <w:r w:rsidRPr="00B377C2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B377C2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377C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5B8C0254" w14:textId="77777777" w:rsidR="00861788" w:rsidRPr="005E2778" w:rsidRDefault="00861788" w:rsidP="00861788">
      <w:pPr>
        <w:pStyle w:val="a6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>Регистрация 17.05.2010 г.</w:t>
      </w:r>
    </w:p>
    <w:p w14:paraId="2542390B" w14:textId="77777777" w:rsidR="00861788" w:rsidRPr="005E2778" w:rsidRDefault="00861788" w:rsidP="00861788">
      <w:pPr>
        <w:pStyle w:val="a6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 </w:t>
      </w:r>
    </w:p>
    <w:p w14:paraId="789328D8" w14:textId="77777777" w:rsidR="00861788" w:rsidRPr="005E2778" w:rsidRDefault="00861788" w:rsidP="00861788">
      <w:pPr>
        <w:pStyle w:val="a6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>Генеральный директор: Артеменко Алексей Викторович</w:t>
      </w:r>
    </w:p>
    <w:p w14:paraId="18165612" w14:textId="77777777" w:rsidR="00974420" w:rsidRDefault="00974420" w:rsidP="009744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44"/>
          <w:szCs w:val="44"/>
        </w:rPr>
        <w:lastRenderedPageBreak/>
        <w:t>ОО</w:t>
      </w:r>
      <w:r w:rsidRPr="00367F21">
        <w:rPr>
          <w:rFonts w:ascii="Times New Roman" w:hAnsi="Times New Roman"/>
          <w:sz w:val="44"/>
          <w:szCs w:val="44"/>
        </w:rPr>
        <w:t>О «</w:t>
      </w:r>
      <w:r>
        <w:rPr>
          <w:rFonts w:ascii="Times New Roman" w:hAnsi="Times New Roman"/>
          <w:sz w:val="44"/>
          <w:szCs w:val="44"/>
        </w:rPr>
        <w:t>Парус</w:t>
      </w:r>
      <w:r w:rsidRPr="00601358">
        <w:rPr>
          <w:rFonts w:ascii="Times New Roman" w:hAnsi="Times New Roman"/>
          <w:sz w:val="44"/>
          <w:szCs w:val="44"/>
        </w:rPr>
        <w:t>»</w:t>
      </w:r>
      <w:r w:rsidRPr="00601358">
        <w:rPr>
          <w:rFonts w:ascii="Times New Roman" w:hAnsi="Times New Roman"/>
          <w:sz w:val="24"/>
          <w:szCs w:val="24"/>
        </w:rPr>
        <w:t xml:space="preserve"> </w:t>
      </w:r>
    </w:p>
    <w:p w14:paraId="4D2C7875" w14:textId="2898A72C" w:rsidR="00974420" w:rsidRDefault="00974420" w:rsidP="00974420">
      <w:pPr>
        <w:jc w:val="center"/>
        <w:rPr>
          <w:rFonts w:ascii="Times New Roman" w:hAnsi="Times New Roman"/>
          <w:sz w:val="24"/>
          <w:szCs w:val="24"/>
        </w:rPr>
      </w:pPr>
      <w:r w:rsidRPr="00974420">
        <w:rPr>
          <w:rFonts w:ascii="Times New Roman" w:hAnsi="Times New Roman"/>
          <w:sz w:val="24"/>
          <w:szCs w:val="24"/>
        </w:rPr>
        <w:t>(Платежи за платные услуги)</w:t>
      </w:r>
    </w:p>
    <w:p w14:paraId="2DCFBEF4" w14:textId="77777777" w:rsidR="008A1E93" w:rsidRDefault="008A1E93" w:rsidP="00974420">
      <w:pPr>
        <w:jc w:val="center"/>
        <w:rPr>
          <w:rFonts w:ascii="Times New Roman" w:hAnsi="Times New Roman"/>
          <w:sz w:val="24"/>
          <w:szCs w:val="24"/>
        </w:rPr>
      </w:pPr>
    </w:p>
    <w:p w14:paraId="5F12E7FA" w14:textId="77777777" w:rsidR="00213CE5" w:rsidRDefault="00213CE5" w:rsidP="00213CE5">
      <w:pPr>
        <w:rPr>
          <w:rFonts w:ascii="Times New Roman" w:hAnsi="Times New Roman"/>
          <w:sz w:val="28"/>
          <w:szCs w:val="28"/>
        </w:rPr>
      </w:pPr>
      <w:r w:rsidRPr="00A44BF3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>
        <w:rPr>
          <w:rFonts w:ascii="Times New Roman" w:hAnsi="Times New Roman"/>
          <w:sz w:val="28"/>
          <w:szCs w:val="28"/>
        </w:rPr>
        <w:t>«Парус» (ООО «Парус»)</w:t>
      </w:r>
    </w:p>
    <w:p w14:paraId="3E15F553" w14:textId="77777777" w:rsidR="00974420" w:rsidRPr="005E2778" w:rsidRDefault="00974420" w:rsidP="00974420">
      <w:pPr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Юридический адрес: 188677, Ленинградская область, Всеволожский район, г. Мурино, ул. Шувалова, д. 8, пом. 16-Н </w:t>
      </w:r>
    </w:p>
    <w:p w14:paraId="6B713C4E" w14:textId="0721418A" w:rsidR="00974420" w:rsidRPr="005E2778" w:rsidRDefault="00974420" w:rsidP="00D60234">
      <w:pPr>
        <w:pStyle w:val="a6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>ИНН 4703116736</w:t>
      </w:r>
    </w:p>
    <w:p w14:paraId="72235D4A" w14:textId="77777777" w:rsidR="00974420" w:rsidRPr="005E2778" w:rsidRDefault="00974420" w:rsidP="00D60234">
      <w:pPr>
        <w:pStyle w:val="a6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>КПП 470301001</w:t>
      </w:r>
    </w:p>
    <w:p w14:paraId="51BEE1E2" w14:textId="21DC044E" w:rsidR="00974420" w:rsidRPr="005E2778" w:rsidRDefault="00974420" w:rsidP="00D602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>ОГРН 1104703002018</w:t>
      </w:r>
    </w:p>
    <w:p w14:paraId="22EC7AA3" w14:textId="109DEE85" w:rsidR="00974420" w:rsidRPr="005E2778" w:rsidRDefault="00974420" w:rsidP="00D602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ОКВЭД 68.32   </w:t>
      </w:r>
    </w:p>
    <w:p w14:paraId="65298964" w14:textId="15D4110D" w:rsidR="00974420" w:rsidRPr="005E2778" w:rsidRDefault="00974420" w:rsidP="00D60234">
      <w:pPr>
        <w:pStyle w:val="a6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>ОКПО 65522784</w:t>
      </w:r>
    </w:p>
    <w:p w14:paraId="0588BACA" w14:textId="77777777" w:rsidR="00974420" w:rsidRPr="005E2778" w:rsidRDefault="00974420" w:rsidP="00D60234">
      <w:pPr>
        <w:pStyle w:val="a6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>ОКТМО 41612103</w:t>
      </w:r>
    </w:p>
    <w:p w14:paraId="69729BB7" w14:textId="77777777" w:rsidR="00974420" w:rsidRPr="005E2778" w:rsidRDefault="00974420" w:rsidP="00974420">
      <w:pPr>
        <w:pStyle w:val="a6"/>
        <w:rPr>
          <w:rFonts w:ascii="Times New Roman" w:hAnsi="Times New Roman"/>
          <w:sz w:val="28"/>
          <w:szCs w:val="28"/>
        </w:rPr>
      </w:pPr>
    </w:p>
    <w:p w14:paraId="6CCCAE7E" w14:textId="039EE410" w:rsidR="00974420" w:rsidRPr="005E2778" w:rsidRDefault="00974420" w:rsidP="00974420">
      <w:pPr>
        <w:pStyle w:val="a6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Р/с </w:t>
      </w:r>
      <w:r w:rsidRPr="00974420">
        <w:rPr>
          <w:rFonts w:ascii="Times New Roman" w:hAnsi="Times New Roman"/>
          <w:sz w:val="28"/>
          <w:szCs w:val="28"/>
        </w:rPr>
        <w:t>40702810294510000786</w:t>
      </w:r>
      <w:r w:rsidRPr="005E2778">
        <w:rPr>
          <w:rFonts w:ascii="Times New Roman" w:hAnsi="Times New Roman"/>
          <w:sz w:val="28"/>
          <w:szCs w:val="28"/>
        </w:rPr>
        <w:t xml:space="preserve"> в </w:t>
      </w:r>
      <w:r w:rsidRPr="00974420">
        <w:rPr>
          <w:rFonts w:ascii="Times New Roman" w:hAnsi="Times New Roman"/>
          <w:sz w:val="28"/>
          <w:szCs w:val="28"/>
        </w:rPr>
        <w:t>СЕВЕРО-ЗАПАДНЫЙ ФИЛИАЛ ПАО РОСБАНК</w:t>
      </w:r>
    </w:p>
    <w:p w14:paraId="52674887" w14:textId="77777777" w:rsidR="00974420" w:rsidRPr="00974420" w:rsidRDefault="00974420" w:rsidP="00974420">
      <w:pPr>
        <w:pStyle w:val="a6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К/с </w:t>
      </w:r>
      <w:r w:rsidRPr="00974420">
        <w:rPr>
          <w:rFonts w:ascii="Times New Roman" w:hAnsi="Times New Roman"/>
          <w:sz w:val="28"/>
          <w:szCs w:val="28"/>
        </w:rPr>
        <w:t>30101810100000000778</w:t>
      </w:r>
    </w:p>
    <w:p w14:paraId="0B4C4FAC" w14:textId="019FE01B" w:rsidR="00974420" w:rsidRPr="005E2778" w:rsidRDefault="00974420" w:rsidP="00974420">
      <w:pPr>
        <w:pStyle w:val="a6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БИК </w:t>
      </w:r>
      <w:r w:rsidRPr="00974420">
        <w:rPr>
          <w:rFonts w:ascii="Times New Roman" w:hAnsi="Times New Roman"/>
          <w:sz w:val="28"/>
          <w:szCs w:val="28"/>
        </w:rPr>
        <w:t>044030778</w:t>
      </w:r>
    </w:p>
    <w:p w14:paraId="09993A14" w14:textId="77777777" w:rsidR="00974420" w:rsidRPr="005E2778" w:rsidRDefault="00974420" w:rsidP="00974420">
      <w:pPr>
        <w:pStyle w:val="a6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 </w:t>
      </w:r>
    </w:p>
    <w:p w14:paraId="275DAD43" w14:textId="77777777" w:rsidR="00B377C2" w:rsidRPr="00B377C2" w:rsidRDefault="00B377C2" w:rsidP="00B377C2">
      <w:pPr>
        <w:pStyle w:val="a6"/>
        <w:rPr>
          <w:rFonts w:ascii="Times New Roman" w:hAnsi="Times New Roman"/>
          <w:sz w:val="28"/>
          <w:szCs w:val="28"/>
        </w:rPr>
      </w:pPr>
      <w:r w:rsidRPr="00B377C2">
        <w:rPr>
          <w:rFonts w:ascii="Times New Roman" w:hAnsi="Times New Roman"/>
          <w:sz w:val="28"/>
          <w:szCs w:val="28"/>
        </w:rPr>
        <w:t>Телефон: 8 (812) 317-00-88</w:t>
      </w:r>
    </w:p>
    <w:p w14:paraId="5655CB66" w14:textId="76F09F86" w:rsidR="00974420" w:rsidRPr="00B377C2" w:rsidRDefault="00B377C2" w:rsidP="00B377C2">
      <w:pPr>
        <w:rPr>
          <w:rFonts w:ascii="Times New Roman" w:hAnsi="Times New Roman"/>
          <w:sz w:val="24"/>
          <w:szCs w:val="24"/>
        </w:rPr>
      </w:pPr>
      <w:r w:rsidRPr="00B377C2">
        <w:rPr>
          <w:rFonts w:ascii="Times New Roman" w:eastAsia="Calibri" w:hAnsi="Times New Roman"/>
          <w:sz w:val="28"/>
          <w:szCs w:val="28"/>
          <w:lang w:eastAsia="en-US"/>
        </w:rPr>
        <w:t>e-mail: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B377C2">
          <w:rPr>
            <w:rStyle w:val="a5"/>
            <w:rFonts w:ascii="Times New Roman" w:hAnsi="Times New Roman"/>
            <w:sz w:val="28"/>
            <w:szCs w:val="28"/>
            <w:lang w:val="en-US"/>
          </w:rPr>
          <w:t>ukparus</w:t>
        </w:r>
        <w:r w:rsidRPr="00B377C2">
          <w:rPr>
            <w:rStyle w:val="a5"/>
            <w:rFonts w:ascii="Times New Roman" w:hAnsi="Times New Roman"/>
            <w:sz w:val="28"/>
            <w:szCs w:val="28"/>
          </w:rPr>
          <w:t>2012@</w:t>
        </w:r>
        <w:r w:rsidRPr="00B377C2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B377C2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377C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3468F734" w14:textId="77777777" w:rsidR="00974420" w:rsidRPr="005E2778" w:rsidRDefault="00974420" w:rsidP="00974420">
      <w:pPr>
        <w:pStyle w:val="a6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>Регистрация 17.05.2010 г.</w:t>
      </w:r>
    </w:p>
    <w:p w14:paraId="39E04F19" w14:textId="77777777" w:rsidR="00974420" w:rsidRPr="005E2778" w:rsidRDefault="00974420" w:rsidP="00974420">
      <w:pPr>
        <w:pStyle w:val="a6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 xml:space="preserve"> </w:t>
      </w:r>
    </w:p>
    <w:p w14:paraId="6D473750" w14:textId="77777777" w:rsidR="00974420" w:rsidRPr="005E2778" w:rsidRDefault="00974420" w:rsidP="00974420">
      <w:pPr>
        <w:pStyle w:val="a6"/>
        <w:rPr>
          <w:rFonts w:ascii="Times New Roman" w:hAnsi="Times New Roman"/>
          <w:sz w:val="28"/>
          <w:szCs w:val="28"/>
        </w:rPr>
      </w:pPr>
      <w:r w:rsidRPr="005E2778">
        <w:rPr>
          <w:rFonts w:ascii="Times New Roman" w:hAnsi="Times New Roman"/>
          <w:sz w:val="28"/>
          <w:szCs w:val="28"/>
        </w:rPr>
        <w:t>Генеральный директор: Артеменко Алексей Викторович</w:t>
      </w:r>
    </w:p>
    <w:p w14:paraId="5348604A" w14:textId="6021F1F8" w:rsidR="00F73E6F" w:rsidRPr="00F73E6F" w:rsidRDefault="00F73E6F">
      <w:pPr>
        <w:rPr>
          <w:rFonts w:ascii="Times New Roman" w:hAnsi="Times New Roman"/>
          <w:sz w:val="24"/>
          <w:szCs w:val="24"/>
        </w:rPr>
      </w:pPr>
    </w:p>
    <w:sectPr w:rsidR="00F73E6F" w:rsidRPr="00F73E6F" w:rsidSect="00E5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7F21"/>
    <w:rsid w:val="000030F2"/>
    <w:rsid w:val="000304D0"/>
    <w:rsid w:val="00054D44"/>
    <w:rsid w:val="000663B6"/>
    <w:rsid w:val="000B46E3"/>
    <w:rsid w:val="000E3342"/>
    <w:rsid w:val="000E4A95"/>
    <w:rsid w:val="001014D7"/>
    <w:rsid w:val="00213CE5"/>
    <w:rsid w:val="00233757"/>
    <w:rsid w:val="00261423"/>
    <w:rsid w:val="00280F80"/>
    <w:rsid w:val="002A69A4"/>
    <w:rsid w:val="002B05FA"/>
    <w:rsid w:val="00367F21"/>
    <w:rsid w:val="003A6719"/>
    <w:rsid w:val="003E2B80"/>
    <w:rsid w:val="00444473"/>
    <w:rsid w:val="004607E4"/>
    <w:rsid w:val="00467936"/>
    <w:rsid w:val="004B186B"/>
    <w:rsid w:val="004E4BB3"/>
    <w:rsid w:val="004F189C"/>
    <w:rsid w:val="005238B7"/>
    <w:rsid w:val="005250D9"/>
    <w:rsid w:val="00562C7B"/>
    <w:rsid w:val="00571D51"/>
    <w:rsid w:val="005B343E"/>
    <w:rsid w:val="005B58C7"/>
    <w:rsid w:val="005E0000"/>
    <w:rsid w:val="005E2778"/>
    <w:rsid w:val="005E3CAA"/>
    <w:rsid w:val="00600E8B"/>
    <w:rsid w:val="00601358"/>
    <w:rsid w:val="00620D39"/>
    <w:rsid w:val="00687165"/>
    <w:rsid w:val="00690DD7"/>
    <w:rsid w:val="00693613"/>
    <w:rsid w:val="006A6D95"/>
    <w:rsid w:val="006A7EEA"/>
    <w:rsid w:val="006D6F23"/>
    <w:rsid w:val="00717C6B"/>
    <w:rsid w:val="007E6CFD"/>
    <w:rsid w:val="00814D61"/>
    <w:rsid w:val="00816981"/>
    <w:rsid w:val="00861788"/>
    <w:rsid w:val="008A1E93"/>
    <w:rsid w:val="008C7536"/>
    <w:rsid w:val="00935B89"/>
    <w:rsid w:val="00953474"/>
    <w:rsid w:val="00974420"/>
    <w:rsid w:val="009B5B61"/>
    <w:rsid w:val="009F16F8"/>
    <w:rsid w:val="009F6759"/>
    <w:rsid w:val="00A33164"/>
    <w:rsid w:val="00A61B3D"/>
    <w:rsid w:val="00AC4D50"/>
    <w:rsid w:val="00AE075A"/>
    <w:rsid w:val="00AE194D"/>
    <w:rsid w:val="00B10270"/>
    <w:rsid w:val="00B377C2"/>
    <w:rsid w:val="00B5046F"/>
    <w:rsid w:val="00B71256"/>
    <w:rsid w:val="00C571E4"/>
    <w:rsid w:val="00D60234"/>
    <w:rsid w:val="00D70CED"/>
    <w:rsid w:val="00DB6AF0"/>
    <w:rsid w:val="00DC3A44"/>
    <w:rsid w:val="00DE5F1D"/>
    <w:rsid w:val="00DF0911"/>
    <w:rsid w:val="00E108FE"/>
    <w:rsid w:val="00E16E1C"/>
    <w:rsid w:val="00E54BD8"/>
    <w:rsid w:val="00E563C5"/>
    <w:rsid w:val="00EE4B05"/>
    <w:rsid w:val="00F32980"/>
    <w:rsid w:val="00F42620"/>
    <w:rsid w:val="00F65E41"/>
    <w:rsid w:val="00F73E6F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DFB87"/>
  <w15:docId w15:val="{9BDA2239-ABB4-4390-B8AE-0B0F7B82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4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027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73E6F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F73E6F"/>
    <w:rPr>
      <w:color w:val="605E5C"/>
      <w:shd w:val="clear" w:color="auto" w:fill="E1DFDD"/>
    </w:rPr>
  </w:style>
  <w:style w:type="paragraph" w:styleId="a6">
    <w:name w:val="Plain Text"/>
    <w:basedOn w:val="a"/>
    <w:link w:val="a7"/>
    <w:uiPriority w:val="99"/>
    <w:unhideWhenUsed/>
    <w:rsid w:val="00601358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a7">
    <w:name w:val="Текст Знак"/>
    <w:link w:val="a6"/>
    <w:uiPriority w:val="99"/>
    <w:rsid w:val="00601358"/>
    <w:rPr>
      <w:rFonts w:eastAsia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parus2012@mail.ru" TargetMode="External"/><Relationship Id="rId5" Type="http://schemas.openxmlformats.org/officeDocument/2006/relationships/hyperlink" Target="mailto:ukparus2012@mail.ru" TargetMode="External"/><Relationship Id="rId4" Type="http://schemas.openxmlformats.org/officeDocument/2006/relationships/hyperlink" Target="mailto:ukparus201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Plotnikova</dc:creator>
  <cp:keywords/>
  <dc:description/>
  <cp:lastModifiedBy>Анастасия Осколкова</cp:lastModifiedBy>
  <cp:revision>25</cp:revision>
  <cp:lastPrinted>2017-07-28T16:23:00Z</cp:lastPrinted>
  <dcterms:created xsi:type="dcterms:W3CDTF">2016-11-25T07:07:00Z</dcterms:created>
  <dcterms:modified xsi:type="dcterms:W3CDTF">2022-03-16T10:26:00Z</dcterms:modified>
</cp:coreProperties>
</file>