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069A" w14:textId="038EAC6E" w:rsidR="004061ED" w:rsidRPr="00081A9F" w:rsidRDefault="009A2841" w:rsidP="009A2841">
      <w:pPr>
        <w:pStyle w:val="a9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81A9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Расчет </w:t>
      </w:r>
      <w:r w:rsidR="003D4DE8" w:rsidRPr="00081A9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стоимости установки </w:t>
      </w:r>
      <w:r w:rsidR="001714AC" w:rsidRPr="00081A9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2-х </w:t>
      </w:r>
      <w:r w:rsidR="003D4DE8" w:rsidRPr="00081A9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лежачих полицейских </w:t>
      </w:r>
      <w:r w:rsidR="00F93184" w:rsidRPr="00081A9F">
        <w:rPr>
          <w:rFonts w:ascii="Times New Roman" w:hAnsi="Times New Roman" w:cs="Times New Roman"/>
          <w:b/>
          <w:i/>
          <w:iCs/>
          <w:sz w:val="32"/>
          <w:szCs w:val="32"/>
        </w:rPr>
        <w:t>на придомовой территории многоквартирного дома по адресу: Ленинградская область, Всеволожский р-н</w:t>
      </w:r>
      <w:r w:rsidR="003D4DE8" w:rsidRPr="00081A9F">
        <w:rPr>
          <w:rFonts w:ascii="Times New Roman" w:hAnsi="Times New Roman" w:cs="Times New Roman"/>
          <w:b/>
          <w:i/>
          <w:iCs/>
          <w:sz w:val="32"/>
          <w:szCs w:val="32"/>
        </w:rPr>
        <w:t>,</w:t>
      </w:r>
      <w:r w:rsidR="00D462D7" w:rsidRPr="00081A9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3D4DE8" w:rsidRPr="00081A9F">
        <w:rPr>
          <w:rFonts w:ascii="Times New Roman" w:hAnsi="Times New Roman" w:cs="Times New Roman"/>
          <w:b/>
          <w:i/>
          <w:iCs/>
          <w:sz w:val="32"/>
          <w:szCs w:val="32"/>
        </w:rPr>
        <w:t>г. Мурино, б-р Менделеева, д.</w:t>
      </w:r>
      <w:r w:rsidR="00081A9F" w:rsidRPr="00081A9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6</w:t>
      </w:r>
    </w:p>
    <w:p w14:paraId="567D01DC" w14:textId="77777777" w:rsidR="009A2841" w:rsidRPr="00F93184" w:rsidRDefault="009A2841" w:rsidP="004061ED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747D3FC8" w14:textId="77777777" w:rsidR="004061ED" w:rsidRPr="00F93184" w:rsidRDefault="004061ED" w:rsidP="004061ED">
      <w:pPr>
        <w:pStyle w:val="a9"/>
        <w:rPr>
          <w:rFonts w:ascii="Times New Roman" w:hAnsi="Times New Roman" w:cs="Times New Roman"/>
          <w:sz w:val="32"/>
          <w:szCs w:val="32"/>
        </w:rPr>
      </w:pPr>
      <w:r w:rsidRPr="00F9318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404E155" w14:textId="00B7281D" w:rsidR="00F93184" w:rsidRPr="00081A9F" w:rsidRDefault="00F93184" w:rsidP="00F93184">
      <w:pPr>
        <w:pStyle w:val="a9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081A9F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</w:t>
      </w:r>
      <w:r w:rsidR="003D4DE8" w:rsidRPr="00081A9F">
        <w:rPr>
          <w:rFonts w:ascii="Times New Roman" w:hAnsi="Times New Roman" w:cs="Times New Roman"/>
          <w:b/>
          <w:bCs/>
          <w:sz w:val="28"/>
          <w:szCs w:val="28"/>
        </w:rPr>
        <w:t>лежачих полицейских в количестве 2-х штук:</w:t>
      </w:r>
    </w:p>
    <w:p w14:paraId="2D2045B3" w14:textId="6C0C2213" w:rsidR="003D4DE8" w:rsidRDefault="00A15F37" w:rsidP="004061ED">
      <w:pPr>
        <w:pStyle w:val="a9"/>
        <w:rPr>
          <w:rFonts w:ascii="Times New Roman" w:hAnsi="Times New Roman" w:cs="Times New Roman"/>
          <w:sz w:val="32"/>
          <w:szCs w:val="32"/>
        </w:rPr>
      </w:pPr>
      <w:r w:rsidRPr="00F93184">
        <w:rPr>
          <w:rFonts w:ascii="Times New Roman" w:hAnsi="Times New Roman" w:cs="Times New Roman"/>
          <w:sz w:val="32"/>
          <w:szCs w:val="32"/>
        </w:rPr>
        <w:t>Стоимость</w:t>
      </w:r>
      <w:r w:rsidR="003D4DE8">
        <w:rPr>
          <w:rFonts w:ascii="Times New Roman" w:hAnsi="Times New Roman" w:cs="Times New Roman"/>
          <w:sz w:val="32"/>
          <w:szCs w:val="32"/>
        </w:rPr>
        <w:t xml:space="preserve"> </w:t>
      </w:r>
      <w:r w:rsidR="001714AC">
        <w:rPr>
          <w:rFonts w:ascii="Times New Roman" w:hAnsi="Times New Roman" w:cs="Times New Roman"/>
          <w:sz w:val="32"/>
          <w:szCs w:val="32"/>
        </w:rPr>
        <w:t>оборудования,</w:t>
      </w:r>
      <w:r w:rsidR="003D4DE8">
        <w:rPr>
          <w:rFonts w:ascii="Times New Roman" w:hAnsi="Times New Roman" w:cs="Times New Roman"/>
          <w:sz w:val="32"/>
          <w:szCs w:val="32"/>
        </w:rPr>
        <w:t xml:space="preserve"> материалов</w:t>
      </w:r>
      <w:r w:rsidRPr="00F93184">
        <w:rPr>
          <w:rFonts w:ascii="Times New Roman" w:hAnsi="Times New Roman" w:cs="Times New Roman"/>
          <w:sz w:val="32"/>
          <w:szCs w:val="32"/>
        </w:rPr>
        <w:t xml:space="preserve"> </w:t>
      </w:r>
      <w:r w:rsidR="001714AC">
        <w:rPr>
          <w:rFonts w:ascii="Times New Roman" w:hAnsi="Times New Roman" w:cs="Times New Roman"/>
          <w:sz w:val="32"/>
          <w:szCs w:val="32"/>
        </w:rPr>
        <w:t xml:space="preserve">– </w:t>
      </w:r>
      <w:r w:rsidR="00C5141B">
        <w:rPr>
          <w:rFonts w:ascii="Times New Roman" w:hAnsi="Times New Roman" w:cs="Times New Roman"/>
          <w:sz w:val="32"/>
          <w:szCs w:val="32"/>
        </w:rPr>
        <w:t>15160 р</w:t>
      </w:r>
      <w:r w:rsidR="00081A9F">
        <w:rPr>
          <w:rFonts w:ascii="Times New Roman" w:hAnsi="Times New Roman" w:cs="Times New Roman"/>
          <w:sz w:val="32"/>
          <w:szCs w:val="32"/>
        </w:rPr>
        <w:t>уб.</w:t>
      </w:r>
      <w:r w:rsidR="003D4DE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4383B0" w14:textId="01C6C75F" w:rsidR="005A3754" w:rsidRPr="005A3754" w:rsidRDefault="00C5141B" w:rsidP="005A3754">
      <w:pPr>
        <w:pStyle w:val="a9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Работы по монтажу: 4840 р</w:t>
      </w:r>
      <w:r w:rsidR="00081A9F">
        <w:rPr>
          <w:rFonts w:ascii="Times New Roman" w:hAnsi="Times New Roman" w:cs="Times New Roman"/>
          <w:sz w:val="32"/>
          <w:szCs w:val="32"/>
        </w:rPr>
        <w:t>уб.</w:t>
      </w:r>
      <w:r w:rsidR="005A3754">
        <w:rPr>
          <w:rFonts w:ascii="Times New Roman" w:hAnsi="Times New Roman" w:cs="Times New Roman"/>
          <w:sz w:val="32"/>
          <w:szCs w:val="32"/>
        </w:rPr>
        <w:br/>
      </w:r>
      <w:r w:rsidR="005A3754" w:rsidRPr="005A3754">
        <w:rPr>
          <w:rFonts w:ascii="Times New Roman" w:hAnsi="Times New Roman" w:cs="Times New Roman"/>
          <w:i/>
          <w:iCs/>
          <w:sz w:val="32"/>
          <w:szCs w:val="32"/>
          <w:u w:val="single"/>
        </w:rPr>
        <w:t>Итого общая стоимость работ</w:t>
      </w:r>
      <w:r w:rsidR="005A3754" w:rsidRPr="005A3754">
        <w:rPr>
          <w:rFonts w:ascii="Times New Roman" w:hAnsi="Times New Roman" w:cs="Times New Roman"/>
          <w:i/>
          <w:iCs/>
          <w:sz w:val="32"/>
          <w:szCs w:val="32"/>
          <w:u w:val="single"/>
        </w:rPr>
        <w:t>: 20 000 руб.</w:t>
      </w:r>
    </w:p>
    <w:p w14:paraId="4A1EBB3E" w14:textId="3A1FEB3A" w:rsidR="00C5141B" w:rsidRDefault="00C5141B" w:rsidP="004061ED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180223D9" w14:textId="30E4C419" w:rsidR="00A15F37" w:rsidRPr="00E32BE3" w:rsidRDefault="000F125F" w:rsidP="00A15F37">
      <w:pPr>
        <w:rPr>
          <w:rFonts w:ascii="Times New Roman" w:hAnsi="Times New Roman" w:cs="Times New Roman"/>
          <w:b/>
          <w:sz w:val="32"/>
          <w:szCs w:val="32"/>
        </w:rPr>
      </w:pPr>
      <w:r w:rsidRPr="005A3754">
        <w:rPr>
          <w:rFonts w:ascii="Times New Roman" w:hAnsi="Times New Roman" w:cs="Times New Roman"/>
          <w:b/>
          <w:i/>
          <w:iCs/>
          <w:sz w:val="32"/>
          <w:szCs w:val="32"/>
        </w:rPr>
        <w:t>П</w:t>
      </w:r>
      <w:r w:rsidR="00A15F37" w:rsidRPr="005A375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лощадь жилых </w:t>
      </w:r>
      <w:r w:rsidR="00F93184" w:rsidRPr="005A375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и нежилых </w:t>
      </w:r>
      <w:r w:rsidR="00A15F37" w:rsidRPr="005A3754">
        <w:rPr>
          <w:rFonts w:ascii="Times New Roman" w:hAnsi="Times New Roman" w:cs="Times New Roman"/>
          <w:b/>
          <w:i/>
          <w:iCs/>
          <w:sz w:val="32"/>
          <w:szCs w:val="32"/>
        </w:rPr>
        <w:t>помещений</w:t>
      </w:r>
      <w:r w:rsidR="00F93184" w:rsidRPr="005A375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многоквартирного дома</w:t>
      </w:r>
      <w:r w:rsidR="00E32BE3" w:rsidRPr="005A3754"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  <w:r w:rsidR="003D4DE8" w:rsidRPr="00E32B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1A9F">
        <w:rPr>
          <w:rFonts w:ascii="Times New Roman" w:hAnsi="Times New Roman" w:cs="Times New Roman"/>
          <w:b/>
          <w:sz w:val="32"/>
          <w:szCs w:val="32"/>
        </w:rPr>
        <w:t>9 731,10</w:t>
      </w:r>
      <w:r w:rsidR="00E32BE3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E32BE3" w:rsidRPr="00E32BE3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="00E32BE3">
        <w:rPr>
          <w:rFonts w:ascii="Times New Roman" w:hAnsi="Times New Roman" w:cs="Times New Roman"/>
          <w:b/>
          <w:sz w:val="32"/>
          <w:szCs w:val="32"/>
        </w:rPr>
        <w:t>.</w:t>
      </w:r>
    </w:p>
    <w:p w14:paraId="25260C02" w14:textId="2CC0E787" w:rsidR="00A15F37" w:rsidRPr="00F93184" w:rsidRDefault="001714AC" w:rsidP="00A15F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20000/ </w:t>
      </w:r>
      <w:r w:rsidR="005A3754">
        <w:rPr>
          <w:rFonts w:ascii="Times New Roman" w:hAnsi="Times New Roman" w:cs="Times New Roman"/>
          <w:b/>
          <w:sz w:val="32"/>
          <w:szCs w:val="32"/>
        </w:rPr>
        <w:t>9731,10</w:t>
      </w:r>
      <w:r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="005A3754">
        <w:rPr>
          <w:rFonts w:ascii="Times New Roman" w:hAnsi="Times New Roman" w:cs="Times New Roman"/>
          <w:b/>
          <w:sz w:val="32"/>
          <w:szCs w:val="32"/>
        </w:rPr>
        <w:t>2,05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D4DE8">
        <w:rPr>
          <w:rFonts w:ascii="Times New Roman" w:hAnsi="Times New Roman" w:cs="Times New Roman"/>
          <w:b/>
          <w:sz w:val="32"/>
          <w:szCs w:val="32"/>
        </w:rPr>
        <w:t>р</w:t>
      </w:r>
      <w:r w:rsidR="005A3754"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="003D4DE8">
        <w:rPr>
          <w:rFonts w:ascii="Times New Roman" w:hAnsi="Times New Roman" w:cs="Times New Roman"/>
          <w:b/>
          <w:sz w:val="32"/>
          <w:szCs w:val="32"/>
        </w:rPr>
        <w:t>/</w:t>
      </w:r>
      <w:r w:rsidR="00A15F37" w:rsidRPr="00F93184">
        <w:rPr>
          <w:rFonts w:ascii="Times New Roman" w:hAnsi="Times New Roman" w:cs="Times New Roman"/>
          <w:b/>
          <w:sz w:val="32"/>
          <w:szCs w:val="32"/>
        </w:rPr>
        <w:t>м</w:t>
      </w:r>
      <w:r w:rsidR="00F93184" w:rsidRPr="00F93184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="00A15F37" w:rsidRPr="00F931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184" w:rsidRPr="00F93184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единоразовый целевой взнос).</w:t>
      </w:r>
    </w:p>
    <w:p w14:paraId="3FA769D7" w14:textId="77777777" w:rsidR="004061ED" w:rsidRPr="006301F9" w:rsidRDefault="004061ED" w:rsidP="004061E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061ED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5544"/>
    <w:multiLevelType w:val="hybridMultilevel"/>
    <w:tmpl w:val="AF78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0B"/>
    <w:rsid w:val="00072B52"/>
    <w:rsid w:val="00081A9F"/>
    <w:rsid w:val="000A5242"/>
    <w:rsid w:val="000A5A00"/>
    <w:rsid w:val="000E19F0"/>
    <w:rsid w:val="000F125F"/>
    <w:rsid w:val="001674FA"/>
    <w:rsid w:val="001714AC"/>
    <w:rsid w:val="003B2424"/>
    <w:rsid w:val="003C3444"/>
    <w:rsid w:val="003D4DE8"/>
    <w:rsid w:val="003E1BB8"/>
    <w:rsid w:val="00406109"/>
    <w:rsid w:val="004061ED"/>
    <w:rsid w:val="00427D18"/>
    <w:rsid w:val="00547DF7"/>
    <w:rsid w:val="005A3754"/>
    <w:rsid w:val="006301F9"/>
    <w:rsid w:val="006A2FAA"/>
    <w:rsid w:val="00836C33"/>
    <w:rsid w:val="00870B06"/>
    <w:rsid w:val="00895744"/>
    <w:rsid w:val="00947697"/>
    <w:rsid w:val="009A2841"/>
    <w:rsid w:val="00A15F37"/>
    <w:rsid w:val="00AF0DB8"/>
    <w:rsid w:val="00B21FF5"/>
    <w:rsid w:val="00BB230B"/>
    <w:rsid w:val="00C5141B"/>
    <w:rsid w:val="00C81DA9"/>
    <w:rsid w:val="00D462D7"/>
    <w:rsid w:val="00DD7EE0"/>
    <w:rsid w:val="00E04557"/>
    <w:rsid w:val="00E32BE3"/>
    <w:rsid w:val="00E34718"/>
    <w:rsid w:val="00EE22A4"/>
    <w:rsid w:val="00F2728A"/>
    <w:rsid w:val="00F63E58"/>
    <w:rsid w:val="00F80ACC"/>
    <w:rsid w:val="00F86796"/>
    <w:rsid w:val="00F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9DCE"/>
  <w15:docId w15:val="{BF97B7D5-43ED-448D-A2F2-474A74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F7"/>
  </w:style>
  <w:style w:type="paragraph" w:styleId="2">
    <w:name w:val="heading 2"/>
    <w:basedOn w:val="a"/>
    <w:link w:val="20"/>
    <w:uiPriority w:val="9"/>
    <w:qFormat/>
    <w:rsid w:val="00C81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D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1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A9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061E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406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 Наталья Алексеевна</cp:lastModifiedBy>
  <cp:revision>2</cp:revision>
  <cp:lastPrinted>2019-10-08T11:10:00Z</cp:lastPrinted>
  <dcterms:created xsi:type="dcterms:W3CDTF">2021-02-08T07:18:00Z</dcterms:created>
  <dcterms:modified xsi:type="dcterms:W3CDTF">2021-02-08T07:18:00Z</dcterms:modified>
</cp:coreProperties>
</file>