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8E835" w14:textId="75531E38" w:rsidR="009A2841" w:rsidRDefault="009A2841" w:rsidP="0075202A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184">
        <w:rPr>
          <w:rFonts w:ascii="Times New Roman" w:hAnsi="Times New Roman" w:cs="Times New Roman"/>
          <w:b/>
          <w:sz w:val="32"/>
          <w:szCs w:val="32"/>
        </w:rPr>
        <w:t xml:space="preserve">Расчет </w:t>
      </w:r>
      <w:r w:rsidR="003D4DE8">
        <w:rPr>
          <w:rFonts w:ascii="Times New Roman" w:hAnsi="Times New Roman" w:cs="Times New Roman"/>
          <w:b/>
          <w:sz w:val="32"/>
          <w:szCs w:val="32"/>
        </w:rPr>
        <w:t xml:space="preserve">стоимости </w:t>
      </w:r>
      <w:r w:rsidR="000F4BA9">
        <w:rPr>
          <w:rFonts w:ascii="Times New Roman" w:hAnsi="Times New Roman" w:cs="Times New Roman"/>
          <w:b/>
          <w:sz w:val="32"/>
          <w:szCs w:val="32"/>
        </w:rPr>
        <w:t xml:space="preserve">модернизации системы видеонаблюдения и установка видеокамер </w:t>
      </w:r>
      <w:r w:rsidR="00DD7EE0" w:rsidRPr="00DD7EE0">
        <w:rPr>
          <w:rFonts w:ascii="Times New Roman" w:hAnsi="Times New Roman" w:cs="Times New Roman"/>
          <w:b/>
          <w:sz w:val="32"/>
          <w:szCs w:val="32"/>
        </w:rPr>
        <w:t>на эвакуационных (черных) лестницах 1-го этажа</w:t>
      </w:r>
      <w:r w:rsidR="00263A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3184">
        <w:rPr>
          <w:rFonts w:ascii="Times New Roman" w:hAnsi="Times New Roman" w:cs="Times New Roman"/>
          <w:b/>
          <w:sz w:val="32"/>
          <w:szCs w:val="32"/>
        </w:rPr>
        <w:t>по адресу: Ленинградская область, Всеволожский р-н</w:t>
      </w:r>
      <w:r w:rsidR="000F4BA9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75202A">
        <w:rPr>
          <w:rFonts w:ascii="Times New Roman" w:hAnsi="Times New Roman" w:cs="Times New Roman"/>
          <w:b/>
          <w:sz w:val="32"/>
          <w:szCs w:val="32"/>
        </w:rPr>
        <w:t xml:space="preserve">г. </w:t>
      </w:r>
      <w:proofErr w:type="spellStart"/>
      <w:r w:rsidR="0075202A">
        <w:rPr>
          <w:rFonts w:ascii="Times New Roman" w:hAnsi="Times New Roman" w:cs="Times New Roman"/>
          <w:b/>
          <w:sz w:val="32"/>
          <w:szCs w:val="32"/>
        </w:rPr>
        <w:t>Мурино</w:t>
      </w:r>
      <w:proofErr w:type="spellEnd"/>
      <w:r w:rsidR="0075202A">
        <w:rPr>
          <w:rFonts w:ascii="Times New Roman" w:hAnsi="Times New Roman" w:cs="Times New Roman"/>
          <w:b/>
          <w:sz w:val="32"/>
          <w:szCs w:val="32"/>
        </w:rPr>
        <w:t xml:space="preserve"> б-р Менделеева,</w:t>
      </w:r>
      <w:r w:rsidR="00C800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6754A">
        <w:rPr>
          <w:rFonts w:ascii="Times New Roman" w:hAnsi="Times New Roman" w:cs="Times New Roman"/>
          <w:b/>
          <w:sz w:val="32"/>
          <w:szCs w:val="32"/>
        </w:rPr>
        <w:t>д. 4</w:t>
      </w:r>
    </w:p>
    <w:p w14:paraId="6142C4E6" w14:textId="77777777" w:rsidR="0075202A" w:rsidRPr="00F93184" w:rsidRDefault="0075202A" w:rsidP="0075202A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14:paraId="72813209" w14:textId="708299D0" w:rsidR="00F93184" w:rsidRPr="00021439" w:rsidRDefault="000F4BA9" w:rsidP="00F93184">
      <w:pPr>
        <w:pStyle w:val="a9"/>
        <w:spacing w:after="240"/>
        <w:rPr>
          <w:rFonts w:ascii="Times New Roman" w:hAnsi="Times New Roman" w:cs="Times New Roman"/>
          <w:b/>
          <w:bCs/>
          <w:sz w:val="32"/>
          <w:szCs w:val="32"/>
        </w:rPr>
      </w:pPr>
      <w:r w:rsidRPr="00021439">
        <w:rPr>
          <w:rFonts w:ascii="Times New Roman" w:hAnsi="Times New Roman" w:cs="Times New Roman"/>
          <w:b/>
          <w:bCs/>
          <w:sz w:val="32"/>
          <w:szCs w:val="32"/>
        </w:rPr>
        <w:t>Модернизация системы видеонаблюдения и у</w:t>
      </w:r>
      <w:r w:rsidR="00F93184" w:rsidRPr="00021439">
        <w:rPr>
          <w:rFonts w:ascii="Times New Roman" w:hAnsi="Times New Roman" w:cs="Times New Roman"/>
          <w:b/>
          <w:bCs/>
          <w:sz w:val="32"/>
          <w:szCs w:val="32"/>
        </w:rPr>
        <w:t xml:space="preserve">становка </w:t>
      </w:r>
      <w:r w:rsidR="003D4DE8" w:rsidRPr="00021439">
        <w:rPr>
          <w:rFonts w:ascii="Times New Roman" w:hAnsi="Times New Roman" w:cs="Times New Roman"/>
          <w:b/>
          <w:bCs/>
          <w:sz w:val="32"/>
          <w:szCs w:val="32"/>
        </w:rPr>
        <w:t>видеокамер</w:t>
      </w:r>
      <w:r w:rsidR="00DD7EE0" w:rsidRPr="00021439">
        <w:rPr>
          <w:rFonts w:ascii="Times New Roman" w:hAnsi="Times New Roman" w:cs="Times New Roman"/>
          <w:b/>
          <w:bCs/>
          <w:sz w:val="32"/>
          <w:szCs w:val="32"/>
        </w:rPr>
        <w:t xml:space="preserve"> на эвакуационн</w:t>
      </w:r>
      <w:r w:rsidR="0074738E">
        <w:rPr>
          <w:rFonts w:ascii="Times New Roman" w:hAnsi="Times New Roman" w:cs="Times New Roman"/>
          <w:b/>
          <w:bCs/>
          <w:sz w:val="32"/>
          <w:szCs w:val="32"/>
        </w:rPr>
        <w:t>ой</w:t>
      </w:r>
      <w:r w:rsidR="00DD7EE0" w:rsidRPr="00021439">
        <w:rPr>
          <w:rFonts w:ascii="Times New Roman" w:hAnsi="Times New Roman" w:cs="Times New Roman"/>
          <w:b/>
          <w:bCs/>
          <w:sz w:val="32"/>
          <w:szCs w:val="32"/>
        </w:rPr>
        <w:t xml:space="preserve"> (черн</w:t>
      </w:r>
      <w:r w:rsidR="0074738E">
        <w:rPr>
          <w:rFonts w:ascii="Times New Roman" w:hAnsi="Times New Roman" w:cs="Times New Roman"/>
          <w:b/>
          <w:bCs/>
          <w:sz w:val="32"/>
          <w:szCs w:val="32"/>
        </w:rPr>
        <w:t>ой</w:t>
      </w:r>
      <w:r w:rsidR="00DD7EE0" w:rsidRPr="00021439">
        <w:rPr>
          <w:rFonts w:ascii="Times New Roman" w:hAnsi="Times New Roman" w:cs="Times New Roman"/>
          <w:b/>
          <w:bCs/>
          <w:sz w:val="32"/>
          <w:szCs w:val="32"/>
        </w:rPr>
        <w:t>) лестниц</w:t>
      </w:r>
      <w:r w:rsidR="0074738E"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="00DD7EE0" w:rsidRPr="00021439">
        <w:rPr>
          <w:rFonts w:ascii="Times New Roman" w:hAnsi="Times New Roman" w:cs="Times New Roman"/>
          <w:b/>
          <w:bCs/>
          <w:sz w:val="32"/>
          <w:szCs w:val="32"/>
        </w:rPr>
        <w:t xml:space="preserve"> 1-го этажа</w:t>
      </w:r>
      <w:r w:rsidR="003D4DE8" w:rsidRPr="00021439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61697BFA" w14:textId="647585B1" w:rsidR="003D4DE8" w:rsidRPr="00C800C2" w:rsidRDefault="00C5141B" w:rsidP="00263A63">
      <w:pPr>
        <w:rPr>
          <w:rFonts w:ascii="Times New Roman" w:hAnsi="Times New Roman" w:cs="Times New Roman"/>
          <w:sz w:val="28"/>
          <w:szCs w:val="28"/>
        </w:rPr>
      </w:pPr>
      <w:r w:rsidRPr="00C800C2">
        <w:rPr>
          <w:rFonts w:ascii="Times New Roman" w:hAnsi="Times New Roman" w:cs="Times New Roman"/>
          <w:sz w:val="28"/>
          <w:szCs w:val="28"/>
        </w:rPr>
        <w:t>Общая с</w:t>
      </w:r>
      <w:r w:rsidR="003D4DE8" w:rsidRPr="00C800C2">
        <w:rPr>
          <w:rFonts w:ascii="Times New Roman" w:hAnsi="Times New Roman" w:cs="Times New Roman"/>
          <w:sz w:val="28"/>
          <w:szCs w:val="28"/>
        </w:rPr>
        <w:t xml:space="preserve">тоимость работ: </w:t>
      </w:r>
      <w:r w:rsidR="0014674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108645,00</w:t>
      </w:r>
      <w:r w:rsidR="00C800C2" w:rsidRPr="00C800C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(</w:t>
      </w:r>
      <w:proofErr w:type="spellStart"/>
      <w:r w:rsidR="00C800C2" w:rsidRPr="00C800C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руб</w:t>
      </w:r>
      <w:proofErr w:type="spellEnd"/>
      <w:r w:rsidR="00C800C2" w:rsidRPr="00C800C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, коп)</w:t>
      </w:r>
    </w:p>
    <w:p w14:paraId="26C617A3" w14:textId="57A33980" w:rsidR="003D4DE8" w:rsidRPr="00C800C2" w:rsidRDefault="003D4DE8" w:rsidP="00263A63">
      <w:pPr>
        <w:rPr>
          <w:rFonts w:ascii="Times New Roman" w:hAnsi="Times New Roman" w:cs="Times New Roman"/>
          <w:sz w:val="28"/>
          <w:szCs w:val="28"/>
        </w:rPr>
      </w:pPr>
      <w:r w:rsidRPr="00C800C2">
        <w:rPr>
          <w:rFonts w:ascii="Times New Roman" w:hAnsi="Times New Roman" w:cs="Times New Roman"/>
          <w:sz w:val="28"/>
          <w:szCs w:val="28"/>
        </w:rPr>
        <w:t xml:space="preserve">Оборудование и материалы: </w:t>
      </w:r>
      <w:r w:rsidR="0014674B">
        <w:rPr>
          <w:rFonts w:ascii="Times New Roman" w:hAnsi="Times New Roman" w:cs="Times New Roman"/>
          <w:sz w:val="28"/>
          <w:szCs w:val="28"/>
        </w:rPr>
        <w:t>77945</w:t>
      </w:r>
      <w:r w:rsidR="00263A63" w:rsidRPr="00C800C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,00</w:t>
      </w:r>
      <w:r w:rsidR="00C800C2" w:rsidRPr="00C800C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(</w:t>
      </w:r>
      <w:proofErr w:type="spellStart"/>
      <w:r w:rsidR="00C800C2" w:rsidRPr="00C800C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руб</w:t>
      </w:r>
      <w:proofErr w:type="spellEnd"/>
      <w:r w:rsidR="00C800C2" w:rsidRPr="00C800C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, коп)</w:t>
      </w:r>
    </w:p>
    <w:p w14:paraId="59256A94" w14:textId="47F1C264" w:rsidR="003D4DE8" w:rsidRDefault="003D4DE8" w:rsidP="00263A63">
      <w:pPr>
        <w:rPr>
          <w:rFonts w:ascii="Times New Roman" w:hAnsi="Times New Roman" w:cs="Times New Roman"/>
          <w:sz w:val="32"/>
          <w:szCs w:val="32"/>
        </w:rPr>
      </w:pPr>
      <w:r w:rsidRPr="00C800C2">
        <w:rPr>
          <w:rFonts w:ascii="Times New Roman" w:hAnsi="Times New Roman" w:cs="Times New Roman"/>
          <w:sz w:val="28"/>
          <w:szCs w:val="28"/>
        </w:rPr>
        <w:t xml:space="preserve">Работы по монтажу и пуско-наладке: </w:t>
      </w:r>
      <w:r w:rsidR="0014674B">
        <w:rPr>
          <w:rFonts w:ascii="Times New Roman" w:hAnsi="Times New Roman" w:cs="Times New Roman"/>
          <w:sz w:val="28"/>
          <w:szCs w:val="28"/>
        </w:rPr>
        <w:t>30700</w:t>
      </w:r>
      <w:r w:rsidR="00263A63" w:rsidRPr="00C800C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,00</w:t>
      </w:r>
      <w:r w:rsidR="00C800C2" w:rsidRPr="00C800C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(</w:t>
      </w:r>
      <w:proofErr w:type="spellStart"/>
      <w:r w:rsidR="00C800C2" w:rsidRPr="00C800C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руб</w:t>
      </w:r>
      <w:proofErr w:type="spellEnd"/>
      <w:r w:rsidR="00C800C2" w:rsidRPr="00C800C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, коп</w:t>
      </w:r>
      <w:r w:rsidR="00C800C2">
        <w:rPr>
          <w:rFonts w:ascii="Calibri" w:eastAsia="Times New Roman" w:hAnsi="Calibri" w:cs="Calibri"/>
          <w:color w:val="000000"/>
          <w:lang w:eastAsia="ru-RU"/>
        </w:rPr>
        <w:t>)</w:t>
      </w:r>
    </w:p>
    <w:p w14:paraId="7A902A7C" w14:textId="67DD37BA" w:rsidR="00690C4B" w:rsidRDefault="00690C4B" w:rsidP="0051780F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Расчет =</w:t>
      </w:r>
      <w:r w:rsidRPr="00C800C2">
        <w:rPr>
          <w:rFonts w:ascii="Times New Roman" w:hAnsi="Times New Roman" w:cs="Times New Roman"/>
          <w:sz w:val="28"/>
          <w:szCs w:val="28"/>
        </w:rPr>
        <w:t>Общая стоимость работ</w:t>
      </w:r>
      <w:r>
        <w:rPr>
          <w:rFonts w:ascii="Times New Roman" w:hAnsi="Times New Roman" w:cs="Times New Roman"/>
          <w:sz w:val="28"/>
          <w:szCs w:val="28"/>
        </w:rPr>
        <w:t>/количество квартир</w:t>
      </w:r>
    </w:p>
    <w:p w14:paraId="6372BC6D" w14:textId="472425B0" w:rsidR="00D75D42" w:rsidRDefault="00D75D42" w:rsidP="005178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108645,00/548=198,25</w:t>
      </w:r>
      <w:r w:rsidR="00690C4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90C4B">
        <w:rPr>
          <w:rFonts w:ascii="Times New Roman" w:hAnsi="Times New Roman" w:cs="Times New Roman"/>
          <w:b/>
          <w:sz w:val="32"/>
          <w:szCs w:val="32"/>
        </w:rPr>
        <w:t>руб</w:t>
      </w:r>
      <w:proofErr w:type="spellEnd"/>
      <w:r w:rsidR="00690C4B">
        <w:rPr>
          <w:rFonts w:ascii="Times New Roman" w:hAnsi="Times New Roman" w:cs="Times New Roman"/>
          <w:b/>
          <w:sz w:val="32"/>
          <w:szCs w:val="32"/>
        </w:rPr>
        <w:t>/коп</w:t>
      </w:r>
    </w:p>
    <w:p w14:paraId="26A738DB" w14:textId="77777777" w:rsidR="004061ED" w:rsidRPr="006301F9" w:rsidRDefault="004061ED" w:rsidP="004061ED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4061ED" w:rsidRPr="0063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25544"/>
    <w:multiLevelType w:val="hybridMultilevel"/>
    <w:tmpl w:val="AF782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0B"/>
    <w:rsid w:val="00021439"/>
    <w:rsid w:val="00072B52"/>
    <w:rsid w:val="000A5242"/>
    <w:rsid w:val="000A5A00"/>
    <w:rsid w:val="000E19F0"/>
    <w:rsid w:val="000F125F"/>
    <w:rsid w:val="000F4BA9"/>
    <w:rsid w:val="0014674B"/>
    <w:rsid w:val="001674FA"/>
    <w:rsid w:val="001714AC"/>
    <w:rsid w:val="00263A63"/>
    <w:rsid w:val="003019B5"/>
    <w:rsid w:val="003B2424"/>
    <w:rsid w:val="003C3444"/>
    <w:rsid w:val="003D4DE8"/>
    <w:rsid w:val="003E1BB8"/>
    <w:rsid w:val="00406109"/>
    <w:rsid w:val="004061ED"/>
    <w:rsid w:val="00427D18"/>
    <w:rsid w:val="0051780F"/>
    <w:rsid w:val="00547DF7"/>
    <w:rsid w:val="006301F9"/>
    <w:rsid w:val="00690C4B"/>
    <w:rsid w:val="006A2FAA"/>
    <w:rsid w:val="0074738E"/>
    <w:rsid w:val="0075202A"/>
    <w:rsid w:val="00836C33"/>
    <w:rsid w:val="00840516"/>
    <w:rsid w:val="00870B06"/>
    <w:rsid w:val="00880E32"/>
    <w:rsid w:val="00895744"/>
    <w:rsid w:val="008C526E"/>
    <w:rsid w:val="00947697"/>
    <w:rsid w:val="009A2841"/>
    <w:rsid w:val="00A15F37"/>
    <w:rsid w:val="00A6754A"/>
    <w:rsid w:val="00AF0DB8"/>
    <w:rsid w:val="00B21FF5"/>
    <w:rsid w:val="00BB230B"/>
    <w:rsid w:val="00C5141B"/>
    <w:rsid w:val="00C6419F"/>
    <w:rsid w:val="00C800C2"/>
    <w:rsid w:val="00C81DA9"/>
    <w:rsid w:val="00C8579B"/>
    <w:rsid w:val="00D462D7"/>
    <w:rsid w:val="00D652C7"/>
    <w:rsid w:val="00D75D42"/>
    <w:rsid w:val="00DD7EE0"/>
    <w:rsid w:val="00DF3C14"/>
    <w:rsid w:val="00E04557"/>
    <w:rsid w:val="00E32BE3"/>
    <w:rsid w:val="00E34718"/>
    <w:rsid w:val="00ED3070"/>
    <w:rsid w:val="00EE22A4"/>
    <w:rsid w:val="00F07412"/>
    <w:rsid w:val="00F2728A"/>
    <w:rsid w:val="00F63E58"/>
    <w:rsid w:val="00F80ACC"/>
    <w:rsid w:val="00F86796"/>
    <w:rsid w:val="00F9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AF07"/>
  <w15:docId w15:val="{6CE4B97A-CAEF-4F51-97EB-631065FF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DF7"/>
  </w:style>
  <w:style w:type="paragraph" w:styleId="2">
    <w:name w:val="heading 2"/>
    <w:basedOn w:val="a"/>
    <w:link w:val="20"/>
    <w:uiPriority w:val="9"/>
    <w:qFormat/>
    <w:rsid w:val="00C81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DF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81D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C8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81DA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81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1DA9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4061ED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rsid w:val="004061E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7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1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1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2019-10-08T11:10:00Z</cp:lastPrinted>
  <dcterms:created xsi:type="dcterms:W3CDTF">2021-08-17T07:15:00Z</dcterms:created>
  <dcterms:modified xsi:type="dcterms:W3CDTF">2021-08-17T07:15:00Z</dcterms:modified>
</cp:coreProperties>
</file>