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3651385C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</w:t>
      </w:r>
      <w:r w:rsidR="00AC33F9">
        <w:rPr>
          <w:b/>
          <w:bCs/>
        </w:rPr>
        <w:t>Девяткино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3194A157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</w:t>
      </w:r>
      <w:r w:rsidR="00303CB3">
        <w:t xml:space="preserve">– </w:t>
      </w:r>
      <w:r w:rsidR="00303CB3" w:rsidRPr="00303CB3">
        <w:rPr>
          <w:b/>
          <w:bCs/>
        </w:rPr>
        <w:t>9 909,5</w:t>
      </w:r>
      <w:r>
        <w:t xml:space="preserve"> </w:t>
      </w:r>
      <w:r w:rsidR="00AC33F9">
        <w:rPr>
          <w:b/>
          <w:bCs/>
        </w:rPr>
        <w:t>м</w:t>
      </w:r>
      <w:r w:rsidRPr="0087416D">
        <w:rPr>
          <w:b/>
          <w:bCs/>
        </w:rPr>
        <w:t>. кв.</w:t>
      </w:r>
    </w:p>
    <w:p w14:paraId="59D82C50" w14:textId="060035CE" w:rsidR="008E2D42" w:rsidRDefault="008E2D42" w:rsidP="00EE63A3">
      <w:pPr>
        <w:ind w:left="142"/>
        <w:rPr>
          <w:b/>
          <w:bCs/>
        </w:rPr>
      </w:pPr>
      <w:r>
        <w:t xml:space="preserve">Количество машиномест </w:t>
      </w:r>
      <w:r w:rsidR="0072689E">
        <w:t>–</w:t>
      </w:r>
      <w:r>
        <w:t xml:space="preserve"> </w:t>
      </w:r>
      <w:r w:rsidR="00AC33F9">
        <w:rPr>
          <w:b/>
          <w:bCs/>
        </w:rPr>
        <w:t>345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625"/>
        <w:gridCol w:w="1536"/>
        <w:gridCol w:w="1558"/>
        <w:gridCol w:w="1556"/>
        <w:gridCol w:w="1583"/>
        <w:gridCol w:w="1801"/>
        <w:gridCol w:w="1501"/>
      </w:tblGrid>
      <w:tr w:rsidR="00D032D5" w:rsidRPr="00813FFB" w14:paraId="0381DCB9" w14:textId="68AC1BE9" w:rsidTr="00617355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617355">
        <w:trPr>
          <w:trHeight w:val="284"/>
        </w:trPr>
        <w:tc>
          <w:tcPr>
            <w:tcW w:w="151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617355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59A83BDA" w:rsidR="001D7F79" w:rsidRDefault="00AC33F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5C39B513" w:rsidR="001D7F79" w:rsidRDefault="00AC33F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F79" w:rsidRPr="001935D0">
              <w:rPr>
                <w:sz w:val="20"/>
                <w:szCs w:val="20"/>
              </w:rPr>
              <w:t> </w:t>
            </w:r>
            <w:r w:rsidR="00411045">
              <w:rPr>
                <w:sz w:val="20"/>
                <w:szCs w:val="20"/>
              </w:rPr>
              <w:t>500</w:t>
            </w:r>
            <w:r w:rsidR="001D7F79" w:rsidRPr="001935D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01CA3490" w:rsidR="001D7F79" w:rsidRPr="003553EE" w:rsidRDefault="00AC33F9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517 500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36CD2746" w:rsidR="001D7F79" w:rsidRPr="003553EE" w:rsidRDefault="00AC33F9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6 210 000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3F9" w:rsidRPr="00813FFB" w14:paraId="36E3F649" w14:textId="77777777" w:rsidTr="00617355">
        <w:trPr>
          <w:trHeight w:val="417"/>
        </w:trPr>
        <w:tc>
          <w:tcPr>
            <w:tcW w:w="872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AC33F9" w:rsidRPr="001935D0" w:rsidRDefault="00AC33F9" w:rsidP="00AC33F9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049AD062" w:rsidR="00AC33F9" w:rsidRPr="00AC33F9" w:rsidRDefault="00AC33F9" w:rsidP="00AC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C33F9">
              <w:rPr>
                <w:b/>
                <w:bCs/>
                <w:sz w:val="20"/>
                <w:szCs w:val="20"/>
              </w:rPr>
              <w:t>517 500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1E08B57C" w:rsidR="00AC33F9" w:rsidRPr="00AC33F9" w:rsidRDefault="00AC33F9" w:rsidP="00AC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C33F9">
              <w:rPr>
                <w:b/>
                <w:bCs/>
                <w:sz w:val="20"/>
                <w:szCs w:val="20"/>
              </w:rPr>
              <w:t>6 210 000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AC33F9" w:rsidRDefault="00AC33F9" w:rsidP="00AC33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AC33F9" w:rsidRDefault="00AC33F9" w:rsidP="00AC33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617355">
        <w:trPr>
          <w:trHeight w:val="345"/>
        </w:trPr>
        <w:tc>
          <w:tcPr>
            <w:tcW w:w="1516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617355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41C201ED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 xml:space="preserve">Эксплуатационные </w:t>
            </w:r>
            <w:r w:rsidR="0030555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</w:t>
            </w:r>
          </w:p>
        </w:tc>
      </w:tr>
      <w:tr w:rsidR="001C09EC" w:rsidRPr="00813FFB" w14:paraId="3B3D7A65" w14:textId="0D4DC46A" w:rsidTr="00617355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7B74DBE3" w14:textId="7B3BF75B" w:rsidR="001C09EC" w:rsidRPr="008E2D42" w:rsidRDefault="0030555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617355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2BC91F96" w:rsidR="001C09EC" w:rsidRPr="00813FFB" w:rsidRDefault="00AC33F9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07900B35" w:rsidR="001C09EC" w:rsidRDefault="00AC33F9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C09EC">
              <w:rPr>
                <w:sz w:val="20"/>
                <w:szCs w:val="20"/>
              </w:rPr>
              <w:t> 000 руб.</w:t>
            </w:r>
          </w:p>
        </w:tc>
      </w:tr>
      <w:tr w:rsidR="001C09EC" w:rsidRPr="00813FFB" w14:paraId="05E9ED8F" w14:textId="35EE4152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617355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F0461BC" w14:textId="10C8A5D2" w:rsidR="001C09EC" w:rsidRPr="00813FFB" w:rsidRDefault="00A12964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оплату </w:t>
            </w:r>
            <w:r w:rsidR="001C09EC">
              <w:rPr>
                <w:b/>
                <w:bCs/>
                <w:sz w:val="20"/>
                <w:szCs w:val="20"/>
              </w:rPr>
              <w:t>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09C736B0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4 000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21C7AFB9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48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000 руб.</w:t>
            </w:r>
          </w:p>
        </w:tc>
      </w:tr>
      <w:tr w:rsidR="001C09EC" w:rsidRPr="00813FFB" w14:paraId="2D70020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617355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62137FB" w14:textId="2ADCBD41" w:rsidR="001C09EC" w:rsidRPr="00813FFB" w:rsidRDefault="00A12964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оплату </w:t>
            </w:r>
            <w:r w:rsidR="001C09EC">
              <w:rPr>
                <w:b/>
                <w:bCs/>
                <w:sz w:val="20"/>
                <w:szCs w:val="20"/>
              </w:rPr>
              <w:t>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7BE82807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41 400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2EED0559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496</w:t>
            </w:r>
            <w:r w:rsidR="004110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800</w:t>
            </w:r>
            <w:r w:rsidR="00155F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617355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97D8C49" w14:textId="7BF8E635" w:rsidR="001C09EC" w:rsidRPr="00813FFB" w:rsidRDefault="003055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2CB6EBE0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2 000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2CEFD57B" w:rsidR="001C09EC" w:rsidRPr="00813FFB" w:rsidRDefault="00AC33F9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24 000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2746A3A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617355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7B95CDA" w14:textId="5560978B" w:rsidR="001C09EC" w:rsidRPr="00813FFB" w:rsidRDefault="003055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25C0CFBC" w:rsidR="001C09EC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98 579,41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65713CB4" w:rsidR="001C09EC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1 182 952,92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2463457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617355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7849CA7E" w14:textId="59D7CB84" w:rsidR="001C09EC" w:rsidRPr="008E2D42" w:rsidRDefault="0030555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617355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17D6BB10" w:rsidR="001C09EC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42 126,4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56BA4E10" w:rsidR="001C09EC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505 516,8</w:t>
            </w:r>
            <w:r w:rsidR="00C764A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E3361EB" w14:textId="5876749E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617355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617355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F4DEC4C" w14:textId="42454D2A" w:rsidR="001C09EC" w:rsidRPr="00813FFB" w:rsidRDefault="003055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4D5AA7" w:rsidRPr="00813FFB" w14:paraId="2BB6F67C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4D5AA7" w:rsidRPr="008E2D42" w:rsidRDefault="004D5AA7" w:rsidP="004D5AA7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shd w:val="clear" w:color="auto" w:fill="auto"/>
          </w:tcPr>
          <w:p w14:paraId="2F138402" w14:textId="2642BC4A" w:rsidR="004D5AA7" w:rsidRDefault="004D5AA7" w:rsidP="004D5AA7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vMerge w:val="restart"/>
          </w:tcPr>
          <w:p w14:paraId="1ABBFE78" w14:textId="77777777" w:rsidR="004D5AA7" w:rsidRPr="00813FFB" w:rsidRDefault="004D5AA7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 w:val="restart"/>
          </w:tcPr>
          <w:p w14:paraId="391E0ED8" w14:textId="77777777" w:rsidR="004D5AA7" w:rsidRPr="00813FFB" w:rsidRDefault="004D5AA7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4D5AA7" w:rsidRPr="00813FFB" w:rsidRDefault="004D5AA7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2D548C65" w14:textId="4031CF2A" w:rsidR="004D5AA7" w:rsidRPr="00813FFB" w:rsidRDefault="004D5AA7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6047B2B0" w:rsidR="004D5AA7" w:rsidRPr="00813FFB" w:rsidRDefault="00C764A5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33 011 </w:t>
            </w:r>
            <w:r w:rsidR="004D5AA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06E24EC2" w:rsidR="004D5AA7" w:rsidRPr="00813FFB" w:rsidRDefault="00C764A5" w:rsidP="004D5AA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396 132 </w:t>
            </w:r>
            <w:r w:rsidR="004D5AA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E96DF16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617355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617355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3B37919" w14:textId="425B920C" w:rsidR="001C09EC" w:rsidRPr="00813FFB" w:rsidRDefault="003055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A12964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оплат</w:t>
            </w:r>
            <w:r w:rsidR="00A12964"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</w:t>
            </w:r>
            <w:r w:rsidR="003441EE">
              <w:rPr>
                <w:b/>
                <w:bCs/>
                <w:sz w:val="20"/>
                <w:szCs w:val="20"/>
              </w:rPr>
              <w:t>охране подземного паркинга</w:t>
            </w:r>
          </w:p>
        </w:tc>
      </w:tr>
      <w:tr w:rsidR="003441EE" w:rsidRPr="00813FFB" w14:paraId="18EACDA5" w14:textId="77777777" w:rsidTr="003441EE">
        <w:trPr>
          <w:trHeight w:val="373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3441EE" w:rsidRPr="008E2D42" w:rsidRDefault="003441EE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44950EB8" w14:textId="69170116" w:rsidR="003441EE" w:rsidRDefault="003441EE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поста охраны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2903140" w14:textId="05A294D7" w:rsidR="003441EE" w:rsidRDefault="003441EE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536" w:type="dxa"/>
          </w:tcPr>
          <w:p w14:paraId="60BE218A" w14:textId="693E275D" w:rsidR="003441EE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14:paraId="79199B4C" w14:textId="77777777" w:rsidR="003441EE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</w:tcPr>
          <w:p w14:paraId="6667AF96" w14:textId="77777777" w:rsidR="003441EE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</w:tcPr>
          <w:p w14:paraId="32C80CCC" w14:textId="7A8B533A" w:rsidR="003441EE" w:rsidRPr="00813FFB" w:rsidRDefault="003441E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F9FB8E3" w14:textId="56E47F6A" w:rsidR="003441EE" w:rsidRPr="00813FFB" w:rsidRDefault="00C764A5" w:rsidP="003441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92 500</w:t>
            </w:r>
            <w:r w:rsidR="003441EE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84C0F1" w14:textId="70520C60" w:rsidR="003441EE" w:rsidRPr="00813FFB" w:rsidRDefault="00C764A5" w:rsidP="003441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1 110 000 руб.</w:t>
            </w:r>
          </w:p>
        </w:tc>
      </w:tr>
      <w:tr w:rsidR="001C09EC" w:rsidRPr="00813FFB" w14:paraId="14AA56F1" w14:textId="68101367" w:rsidTr="003441EE">
        <w:trPr>
          <w:trHeight w:val="284"/>
        </w:trPr>
        <w:tc>
          <w:tcPr>
            <w:tcW w:w="872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7B4435EF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</w:t>
            </w:r>
            <w:r w:rsidR="00305550">
              <w:rPr>
                <w:b/>
                <w:bCs/>
              </w:rPr>
              <w:t xml:space="preserve">расходы </w:t>
            </w:r>
            <w:r w:rsidR="00A12964">
              <w:rPr>
                <w:b/>
                <w:bCs/>
              </w:rPr>
              <w:t>на оплату</w:t>
            </w:r>
            <w:r w:rsidR="00305550">
              <w:rPr>
                <w:b/>
                <w:bCs/>
              </w:rPr>
              <w:t xml:space="preserve"> </w:t>
            </w:r>
            <w:r w:rsidRPr="005D00CE">
              <w:rPr>
                <w:b/>
                <w:bCs/>
              </w:rPr>
              <w:t>эксплуатационн</w:t>
            </w:r>
            <w:r w:rsidR="00305550">
              <w:rPr>
                <w:b/>
                <w:bCs/>
              </w:rPr>
              <w:t>о</w:t>
            </w:r>
            <w:r w:rsidR="00A12964">
              <w:rPr>
                <w:b/>
                <w:bCs/>
              </w:rPr>
              <w:t>го</w:t>
            </w:r>
            <w:r w:rsidRPr="005D00CE">
              <w:rPr>
                <w:b/>
                <w:bCs/>
              </w:rPr>
              <w:t xml:space="preserve"> </w:t>
            </w:r>
            <w:r w:rsidR="00305550">
              <w:rPr>
                <w:b/>
                <w:bCs/>
              </w:rPr>
              <w:t>и</w:t>
            </w:r>
            <w:r w:rsidRPr="005D00CE">
              <w:rPr>
                <w:b/>
                <w:bCs/>
              </w:rPr>
              <w:t xml:space="preserve"> техническо</w:t>
            </w:r>
            <w:r w:rsidR="00A12964">
              <w:rPr>
                <w:b/>
                <w:bCs/>
              </w:rPr>
              <w:t xml:space="preserve">го </w:t>
            </w:r>
            <w:r w:rsidRPr="005D00CE">
              <w:rPr>
                <w:b/>
                <w:bCs/>
              </w:rPr>
              <w:t>обслуживани</w:t>
            </w:r>
            <w:r w:rsidR="00A12964">
              <w:rPr>
                <w:b/>
                <w:bCs/>
              </w:rPr>
              <w:t>я</w:t>
            </w:r>
            <w:r w:rsidRPr="005D00CE">
              <w:rPr>
                <w:b/>
                <w:bCs/>
              </w:rPr>
              <w:t xml:space="preserve"> паркинг</w:t>
            </w:r>
            <w:r w:rsidR="00A12964">
              <w:rPr>
                <w:b/>
                <w:bCs/>
              </w:rPr>
              <w:t>а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8DB0061" w14:textId="7CFB17FF" w:rsidR="001C09EC" w:rsidRPr="00491C45" w:rsidRDefault="004D5AA7" w:rsidP="003441E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F550F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="00F550F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553FF" w14:textId="3E9602CA" w:rsidR="001C09EC" w:rsidRPr="00491C45" w:rsidRDefault="005F7249" w:rsidP="003441E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550F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847 401,72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617355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5BFBC584" w:rsidR="001C09EC" w:rsidRPr="00BD4931" w:rsidRDefault="0030555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r w:rsidR="00A1296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оплат</w:t>
            </w:r>
            <w:r w:rsidR="00A12964">
              <w:rPr>
                <w:b/>
                <w:bCs/>
              </w:rPr>
              <w:t>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617355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3E56F0F9" w14:textId="244D9843" w:rsidTr="00617355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6BAAA27F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5703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EECF830" w14:textId="4D9DF5EA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Align w:val="center"/>
          </w:tcPr>
          <w:p w14:paraId="4BF1E5F1" w14:textId="0C916B98" w:rsidR="001C09EC" w:rsidRPr="00813FFB" w:rsidRDefault="00D41A81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216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725F52BD" w:rsidR="001C09EC" w:rsidRPr="008B35C7" w:rsidRDefault="00D41A81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935,1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2C71026B" w:rsidR="001C09EC" w:rsidRPr="008B35C7" w:rsidRDefault="00D41A81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11 221,2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4F9E66B3" w14:textId="077863E2" w:rsidTr="00617355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48077CF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5703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45C4FF" w14:textId="7B1D9775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Align w:val="center"/>
          </w:tcPr>
          <w:p w14:paraId="45520B43" w14:textId="305DBB1F" w:rsidR="001C09EC" w:rsidRPr="00813FFB" w:rsidRDefault="00D41A81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216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3D5F4241" w:rsidR="001C09EC" w:rsidRPr="008B35C7" w:rsidRDefault="00D41A81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1 104,66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2DADE41E" w:rsidR="001C09EC" w:rsidRPr="008B35C7" w:rsidRDefault="00D41A81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13 255,92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D53CE82" w14:textId="7F1993FB" w:rsidTr="00617355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34EAF929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5703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D9D27DB" w14:textId="40B1A149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день/ночь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Align w:val="center"/>
          </w:tcPr>
          <w:p w14:paraId="7728F4D4" w14:textId="7CA3294F" w:rsidR="001C09EC" w:rsidRPr="00813FFB" w:rsidRDefault="005703F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4680B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5F724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7249">
              <w:rPr>
                <w:color w:val="000000"/>
                <w:sz w:val="20"/>
                <w:szCs w:val="20"/>
                <w:shd w:val="clear" w:color="auto" w:fill="FFFFFF"/>
              </w:rPr>
              <w:t>470</w:t>
            </w:r>
            <w:r w:rsidR="00F76B0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кВт*ч</w:t>
            </w:r>
          </w:p>
        </w:tc>
        <w:tc>
          <w:tcPr>
            <w:tcW w:w="1558" w:type="dxa"/>
            <w:vAlign w:val="center"/>
          </w:tcPr>
          <w:p w14:paraId="7945598E" w14:textId="20466981" w:rsidR="001C09EC" w:rsidRPr="00813FFB" w:rsidRDefault="005703F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46B034B7" w:rsidR="001C09EC" w:rsidRPr="008B35C7" w:rsidRDefault="005703FB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160 150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08D29BD7" w:rsidR="001C09EC" w:rsidRPr="008B35C7" w:rsidRDefault="005703FB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F7249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4680B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5F7249">
              <w:rPr>
                <w:color w:val="000000"/>
                <w:sz w:val="20"/>
                <w:szCs w:val="20"/>
                <w:shd w:val="clear" w:color="auto" w:fill="FFFFFF"/>
              </w:rPr>
              <w:t>24 700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617355">
        <w:trPr>
          <w:trHeight w:val="284"/>
        </w:trPr>
        <w:tc>
          <w:tcPr>
            <w:tcW w:w="872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3755B288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305550">
              <w:rPr>
                <w:b/>
                <w:bCs/>
              </w:rPr>
              <w:t xml:space="preserve">расходы </w:t>
            </w:r>
            <w:r w:rsidR="00A12964">
              <w:rPr>
                <w:b/>
                <w:bCs/>
              </w:rPr>
              <w:t>на</w:t>
            </w:r>
            <w:r w:rsidR="00305550">
              <w:rPr>
                <w:b/>
                <w:bCs/>
              </w:rPr>
              <w:t xml:space="preserve"> </w:t>
            </w:r>
            <w:r w:rsidRPr="009C1A35">
              <w:rPr>
                <w:b/>
                <w:bCs/>
              </w:rPr>
              <w:t>оплат</w:t>
            </w:r>
            <w:r w:rsidR="001E42FF">
              <w:rPr>
                <w:b/>
                <w:bCs/>
              </w:rPr>
              <w:t>у</w:t>
            </w:r>
            <w:r w:rsidRPr="009C1A35">
              <w:rPr>
                <w:b/>
                <w:bCs/>
              </w:rPr>
              <w:t xml:space="preserve"> коммунальных услуг</w:t>
            </w:r>
            <w:r w:rsidR="001E42FF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217A91A5" w:rsidR="001C09EC" w:rsidRPr="008B35C7" w:rsidRDefault="00A4680B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129 098,09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3720B546" w:rsidR="001C09EC" w:rsidRPr="008B35C7" w:rsidRDefault="00D41A81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4680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549 177,12</w:t>
            </w:r>
            <w:r w:rsidR="00D76A4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29F560BB" w14:textId="77777777" w:rsidTr="00617355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01C9862A" w:rsidR="001C09EC" w:rsidRPr="00BD4931" w:rsidRDefault="0072689E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9A228B" w:rsidRPr="00813FFB" w14:paraId="3EDEDE46" w14:textId="77777777" w:rsidTr="00617355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15C" w14:textId="1B2A3B49" w:rsidR="009A228B" w:rsidRDefault="009A228B" w:rsidP="009A228B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759C9">
              <w:rPr>
                <w:b/>
                <w:bCs/>
                <w:sz w:val="20"/>
                <w:szCs w:val="20"/>
              </w:rPr>
              <w:t>.</w:t>
            </w:r>
            <w:r w:rsidR="005F72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BAD4" w14:textId="675AD12E" w:rsidR="009A228B" w:rsidRPr="00456EDE" w:rsidRDefault="009A228B" w:rsidP="009A228B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19C6" w14:textId="2217C88D" w:rsidR="009A228B" w:rsidRPr="00456EDE" w:rsidRDefault="009A228B" w:rsidP="009A228B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B10" w14:textId="77777777" w:rsidR="009A228B" w:rsidRPr="00456EDE" w:rsidRDefault="009A228B" w:rsidP="009A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1A5" w14:textId="33AE098E" w:rsidR="009A228B" w:rsidRDefault="0039333D" w:rsidP="009A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228B">
              <w:rPr>
                <w:sz w:val="20"/>
                <w:szCs w:val="20"/>
              </w:rPr>
              <w:t xml:space="preserve"> </w:t>
            </w:r>
            <w:r w:rsidR="009A228B" w:rsidRPr="00456EDE">
              <w:rPr>
                <w:sz w:val="20"/>
                <w:szCs w:val="20"/>
              </w:rPr>
              <w:t>руб./</w:t>
            </w:r>
            <w:proofErr w:type="spellStart"/>
            <w:r w:rsidR="009A228B" w:rsidRPr="00456EDE">
              <w:rPr>
                <w:sz w:val="20"/>
                <w:szCs w:val="20"/>
              </w:rPr>
              <w:t>м.кв</w:t>
            </w:r>
            <w:proofErr w:type="spellEnd"/>
            <w:r w:rsidR="009A228B"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892B" w14:textId="77777777" w:rsidR="009A228B" w:rsidRPr="00456EDE" w:rsidRDefault="009A228B" w:rsidP="009A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4C6" w14:textId="77777777" w:rsidR="009A228B" w:rsidRPr="00456EDE" w:rsidRDefault="009A228B" w:rsidP="009A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4B7" w14:textId="11A4DE09" w:rsidR="009A228B" w:rsidRDefault="00C764A5" w:rsidP="009A228B">
            <w:pPr>
              <w:jc w:val="center"/>
              <w:rPr>
                <w:sz w:val="20"/>
                <w:szCs w:val="20"/>
              </w:rPr>
            </w:pPr>
            <w:r w:rsidRPr="00C764A5">
              <w:rPr>
                <w:color w:val="000000"/>
                <w:sz w:val="20"/>
                <w:szCs w:val="20"/>
                <w:shd w:val="clear" w:color="auto" w:fill="FFFFFF"/>
              </w:rPr>
              <w:t>49 745,1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6622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E1095" w14:textId="3CFE34F8" w:rsidR="009A228B" w:rsidRDefault="00C764A5" w:rsidP="009A228B">
            <w:pPr>
              <w:jc w:val="center"/>
              <w:rPr>
                <w:sz w:val="20"/>
                <w:szCs w:val="20"/>
              </w:rPr>
            </w:pPr>
            <w:r w:rsidRPr="00C764A5">
              <w:rPr>
                <w:color w:val="000000"/>
                <w:sz w:val="20"/>
                <w:szCs w:val="20"/>
                <w:shd w:val="clear" w:color="auto" w:fill="FFFFFF"/>
              </w:rPr>
              <w:t>596 941,16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17CE">
              <w:rPr>
                <w:sz w:val="20"/>
                <w:szCs w:val="20"/>
              </w:rPr>
              <w:t>руб.</w:t>
            </w:r>
          </w:p>
        </w:tc>
      </w:tr>
      <w:tr w:rsidR="009A228B" w:rsidRPr="00813FFB" w14:paraId="116AF401" w14:textId="77777777" w:rsidTr="00617355">
        <w:trPr>
          <w:trHeight w:val="451"/>
        </w:trPr>
        <w:tc>
          <w:tcPr>
            <w:tcW w:w="872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DAED13D" w:rsidR="009A228B" w:rsidRPr="009C1A35" w:rsidRDefault="009A228B" w:rsidP="009A228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t>Итого текущий ремонт паркинга</w:t>
            </w:r>
            <w:r w:rsidR="001E42FF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9A228B" w:rsidRPr="009C1A35" w:rsidRDefault="009A228B" w:rsidP="009A228B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9A228B" w:rsidRPr="009C1A35" w:rsidRDefault="009A228B" w:rsidP="009A228B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07CFCAE7" w:rsidR="009A228B" w:rsidRPr="00660826" w:rsidRDefault="00A4680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49 745,1 </w:t>
            </w:r>
            <w:r w:rsidR="009A228B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52BE1B9C" w:rsidR="009A228B" w:rsidRPr="00660826" w:rsidRDefault="00A4680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596 941,16 </w:t>
            </w:r>
            <w:r w:rsidR="009A228B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9A228B" w:rsidRPr="00813FFB" w14:paraId="0FB7EB61" w14:textId="77777777" w:rsidTr="00617355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6E84B6C1" w:rsidR="009A228B" w:rsidRPr="00BD4931" w:rsidRDefault="009A228B" w:rsidP="009A228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9DF616" w:rsidR="009A228B" w:rsidRPr="00BD4931" w:rsidRDefault="009A228B" w:rsidP="009A228B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  <w:r w:rsidR="001E42FF">
              <w:rPr>
                <w:b/>
                <w:bCs/>
              </w:rPr>
              <w:t>:</w:t>
            </w:r>
          </w:p>
        </w:tc>
      </w:tr>
      <w:tr w:rsidR="009A228B" w:rsidRPr="00813FFB" w14:paraId="1CE55206" w14:textId="1AA83CF8" w:rsidTr="00617355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3C965B0E" w:rsidR="009A228B" w:rsidRPr="008E2D42" w:rsidRDefault="009A228B" w:rsidP="009A228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9A228B" w:rsidRPr="00813FFB" w:rsidRDefault="009A228B" w:rsidP="009A228B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7276DC6" w14:textId="0EA9BB81" w:rsidR="009A228B" w:rsidRPr="00813FFB" w:rsidRDefault="009A228B" w:rsidP="009A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Align w:val="center"/>
          </w:tcPr>
          <w:p w14:paraId="6EAB2C54" w14:textId="77777777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Align w:val="center"/>
          </w:tcPr>
          <w:p w14:paraId="37D085D5" w14:textId="1A612E75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3FE02EC2" w14:textId="63F4D869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9A228B" w:rsidRPr="00813FFB" w14:paraId="16AABC8D" w14:textId="4B8D7F66" w:rsidTr="00617355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1C4B9ADD" w:rsidR="009A228B" w:rsidRPr="008E2D42" w:rsidRDefault="009A228B" w:rsidP="009A228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207" w:type="dxa"/>
            <w:shd w:val="clear" w:color="auto" w:fill="auto"/>
          </w:tcPr>
          <w:p w14:paraId="1EDFBBA8" w14:textId="40974701" w:rsidR="009A228B" w:rsidRPr="00813FFB" w:rsidRDefault="009A228B" w:rsidP="009A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82ECCD0" w14:textId="10FCF6BA" w:rsidR="009A228B" w:rsidRPr="00813FFB" w:rsidRDefault="009A228B" w:rsidP="009A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vAlign w:val="center"/>
          </w:tcPr>
          <w:p w14:paraId="0674048F" w14:textId="77777777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Align w:val="center"/>
          </w:tcPr>
          <w:p w14:paraId="2BDF8FE2" w14:textId="3ABAFB95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vMerge/>
            <w:vAlign w:val="center"/>
          </w:tcPr>
          <w:p w14:paraId="2D24F14C" w14:textId="1C0BCFD4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9A228B" w:rsidRPr="00813FF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9A228B" w:rsidRDefault="009A228B" w:rsidP="009A22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9A228B" w:rsidRPr="00813FFB" w14:paraId="2E2F51C3" w14:textId="2A1E8193" w:rsidTr="00617355">
        <w:trPr>
          <w:trHeight w:val="284"/>
        </w:trPr>
        <w:tc>
          <w:tcPr>
            <w:tcW w:w="8727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6B5C161C" w14:textId="54F69D9B" w:rsidR="009A228B" w:rsidRPr="008F0718" w:rsidRDefault="009A228B" w:rsidP="009A228B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  <w:r w:rsidR="001E42FF">
              <w:rPr>
                <w:b/>
                <w:bCs/>
              </w:rPr>
              <w:t>:</w:t>
            </w:r>
          </w:p>
        </w:tc>
        <w:tc>
          <w:tcPr>
            <w:tcW w:w="1556" w:type="dxa"/>
          </w:tcPr>
          <w:p w14:paraId="5E74D125" w14:textId="77777777" w:rsidR="009A228B" w:rsidRPr="00BE6377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</w:tcPr>
          <w:p w14:paraId="11D75BBD" w14:textId="4677012C" w:rsidR="009A228B" w:rsidRPr="00BE6377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9A228B" w:rsidRPr="00BE6377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9A228B" w:rsidRPr="00BE6377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9A228B" w:rsidRPr="00813FFB" w14:paraId="21AE595D" w14:textId="76C04B94" w:rsidTr="00617355">
        <w:trPr>
          <w:trHeight w:val="284"/>
        </w:trPr>
        <w:tc>
          <w:tcPr>
            <w:tcW w:w="87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9A228B" w:rsidRPr="008F0718" w:rsidRDefault="009A228B" w:rsidP="009A228B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9A228B" w:rsidRPr="001D7F79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9A228B" w:rsidRPr="001D7F79" w:rsidRDefault="009A228B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1BE4C42A" w:rsidR="009A228B" w:rsidRPr="00EA0D78" w:rsidRDefault="005F7249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517</w:t>
            </w:r>
            <w:r w:rsidR="0084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9A228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  <w:r w:rsidR="009A228B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39DF7FC6" w:rsidR="009A228B" w:rsidRPr="00EA0D78" w:rsidRDefault="005F7249" w:rsidP="009A228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84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210</w:t>
            </w:r>
            <w:r w:rsidR="0084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000</w:t>
            </w:r>
            <w:r w:rsidR="009A228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</w:tbl>
    <w:p w14:paraId="1B54A056" w14:textId="14092791" w:rsidR="00424A92" w:rsidRDefault="00263153" w:rsidP="00C764A5">
      <w:pPr>
        <w:spacing w:after="240"/>
        <w:ind w:right="-455"/>
        <w:jc w:val="both"/>
      </w:pPr>
      <w:r>
        <w:lastRenderedPageBreak/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1E3750">
        <w:t>201</w:t>
      </w:r>
      <w:r w:rsidR="004D5AA7">
        <w:t>8</w:t>
      </w:r>
      <w:r w:rsidR="001E3750">
        <w:t>-</w:t>
      </w:r>
      <w:r w:rsidR="00F76B0E">
        <w:t>2019</w:t>
      </w:r>
      <w:r w:rsidR="00424A92">
        <w:t xml:space="preserve"> год</w:t>
      </w:r>
      <w:r w:rsidR="001E3750">
        <w:t>ы</w:t>
      </w:r>
      <w:r w:rsidR="00424A92">
        <w:t>.</w:t>
      </w:r>
    </w:p>
    <w:p w14:paraId="3E3F9A80" w14:textId="2916FC83" w:rsidR="001E42FF" w:rsidRDefault="001E42FF" w:rsidP="00C764A5">
      <w:pPr>
        <w:spacing w:after="240"/>
        <w:ind w:right="-455"/>
        <w:jc w:val="both"/>
      </w:pPr>
    </w:p>
    <w:p w14:paraId="71E20986" w14:textId="332B301F" w:rsidR="001E42FF" w:rsidRPr="001E42FF" w:rsidRDefault="001E42FF" w:rsidP="00C764A5">
      <w:pPr>
        <w:spacing w:after="240"/>
        <w:ind w:right="-455"/>
        <w:jc w:val="both"/>
        <w:rPr>
          <w:b/>
          <w:bCs/>
        </w:rPr>
      </w:pPr>
      <w:r w:rsidRPr="001E42FF">
        <w:rPr>
          <w:b/>
          <w:bCs/>
        </w:rPr>
        <w:t>Председатель Правления ГСК</w:t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  <w:t xml:space="preserve"> </w:t>
      </w:r>
      <w:r w:rsidRPr="001E42FF">
        <w:rPr>
          <w:b/>
          <w:bCs/>
        </w:rPr>
        <w:tab/>
      </w:r>
      <w:r w:rsidRPr="001E42FF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1E42FF">
        <w:rPr>
          <w:b/>
          <w:bCs/>
        </w:rPr>
        <w:t>Сулеева А.В.</w:t>
      </w:r>
    </w:p>
    <w:p w14:paraId="3D6DD208" w14:textId="144BAD6B" w:rsidR="00424A92" w:rsidRPr="00424A92" w:rsidRDefault="00424A92" w:rsidP="008F1D10">
      <w:pPr>
        <w:ind w:left="-426" w:right="-455"/>
        <w:jc w:val="both"/>
      </w:pPr>
    </w:p>
    <w:sectPr w:rsidR="00424A92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72B1" w14:textId="77777777" w:rsidR="005D5D98" w:rsidRDefault="005D5D98" w:rsidP="00EA0D78">
      <w:r>
        <w:separator/>
      </w:r>
    </w:p>
  </w:endnote>
  <w:endnote w:type="continuationSeparator" w:id="0">
    <w:p w14:paraId="3F9F9CF2" w14:textId="77777777" w:rsidR="005D5D98" w:rsidRDefault="005D5D98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5B49" w14:textId="77777777" w:rsidR="005D5D98" w:rsidRDefault="005D5D98" w:rsidP="00EA0D78">
      <w:r>
        <w:separator/>
      </w:r>
    </w:p>
  </w:footnote>
  <w:footnote w:type="continuationSeparator" w:id="0">
    <w:p w14:paraId="00AB3503" w14:textId="77777777" w:rsidR="005D5D98" w:rsidRDefault="005D5D98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305550" w:rsidRDefault="00305550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62367"/>
    <w:rsid w:val="00085806"/>
    <w:rsid w:val="00090C03"/>
    <w:rsid w:val="000A4611"/>
    <w:rsid w:val="000A485B"/>
    <w:rsid w:val="000A6B3B"/>
    <w:rsid w:val="000A7ECB"/>
    <w:rsid w:val="000B1E0D"/>
    <w:rsid w:val="000D046C"/>
    <w:rsid w:val="000F6A66"/>
    <w:rsid w:val="00123504"/>
    <w:rsid w:val="00152B57"/>
    <w:rsid w:val="00153DBE"/>
    <w:rsid w:val="00155FD6"/>
    <w:rsid w:val="001843DC"/>
    <w:rsid w:val="001935D0"/>
    <w:rsid w:val="001A13D5"/>
    <w:rsid w:val="001A4B51"/>
    <w:rsid w:val="001A4E56"/>
    <w:rsid w:val="001C09EC"/>
    <w:rsid w:val="001C7555"/>
    <w:rsid w:val="001D7F79"/>
    <w:rsid w:val="001E3750"/>
    <w:rsid w:val="001E42FF"/>
    <w:rsid w:val="001F3C27"/>
    <w:rsid w:val="001F6090"/>
    <w:rsid w:val="00201570"/>
    <w:rsid w:val="002051EA"/>
    <w:rsid w:val="0022210B"/>
    <w:rsid w:val="002320CA"/>
    <w:rsid w:val="0023423C"/>
    <w:rsid w:val="00254FED"/>
    <w:rsid w:val="00263153"/>
    <w:rsid w:val="002663F4"/>
    <w:rsid w:val="002759C9"/>
    <w:rsid w:val="002840C7"/>
    <w:rsid w:val="002851C3"/>
    <w:rsid w:val="002946B5"/>
    <w:rsid w:val="002A42BE"/>
    <w:rsid w:val="002C33FB"/>
    <w:rsid w:val="00303CB3"/>
    <w:rsid w:val="00305550"/>
    <w:rsid w:val="0031156D"/>
    <w:rsid w:val="003441EE"/>
    <w:rsid w:val="003553EE"/>
    <w:rsid w:val="0036101C"/>
    <w:rsid w:val="00370AFD"/>
    <w:rsid w:val="00385A10"/>
    <w:rsid w:val="0038754A"/>
    <w:rsid w:val="00390927"/>
    <w:rsid w:val="00391C05"/>
    <w:rsid w:val="0039333D"/>
    <w:rsid w:val="003A508D"/>
    <w:rsid w:val="003B5F43"/>
    <w:rsid w:val="003C1CD1"/>
    <w:rsid w:val="003E41BE"/>
    <w:rsid w:val="003F29B2"/>
    <w:rsid w:val="00411045"/>
    <w:rsid w:val="00421585"/>
    <w:rsid w:val="00424A92"/>
    <w:rsid w:val="00430D7C"/>
    <w:rsid w:val="00456EDE"/>
    <w:rsid w:val="00486622"/>
    <w:rsid w:val="00491C45"/>
    <w:rsid w:val="00493359"/>
    <w:rsid w:val="00493364"/>
    <w:rsid w:val="004D5AA7"/>
    <w:rsid w:val="004F5FB8"/>
    <w:rsid w:val="005026C0"/>
    <w:rsid w:val="005173EB"/>
    <w:rsid w:val="00525394"/>
    <w:rsid w:val="005375C1"/>
    <w:rsid w:val="00557405"/>
    <w:rsid w:val="005703FB"/>
    <w:rsid w:val="005945F0"/>
    <w:rsid w:val="005C18B2"/>
    <w:rsid w:val="005C3E5E"/>
    <w:rsid w:val="005D00CE"/>
    <w:rsid w:val="005D5D98"/>
    <w:rsid w:val="005E6CF1"/>
    <w:rsid w:val="005F1253"/>
    <w:rsid w:val="005F33A1"/>
    <w:rsid w:val="005F7249"/>
    <w:rsid w:val="00617355"/>
    <w:rsid w:val="00660826"/>
    <w:rsid w:val="006971A3"/>
    <w:rsid w:val="006C6D0F"/>
    <w:rsid w:val="006D4482"/>
    <w:rsid w:val="0070568E"/>
    <w:rsid w:val="00721605"/>
    <w:rsid w:val="00721864"/>
    <w:rsid w:val="00726757"/>
    <w:rsid w:val="0072689E"/>
    <w:rsid w:val="00732557"/>
    <w:rsid w:val="0075006F"/>
    <w:rsid w:val="00753A9E"/>
    <w:rsid w:val="00763939"/>
    <w:rsid w:val="00773EDC"/>
    <w:rsid w:val="00787714"/>
    <w:rsid w:val="007C4A95"/>
    <w:rsid w:val="007C7E8A"/>
    <w:rsid w:val="007D7A2F"/>
    <w:rsid w:val="007E1FAA"/>
    <w:rsid w:val="007F47DD"/>
    <w:rsid w:val="00812E54"/>
    <w:rsid w:val="00816672"/>
    <w:rsid w:val="0083478A"/>
    <w:rsid w:val="00841C76"/>
    <w:rsid w:val="00856343"/>
    <w:rsid w:val="0086085E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8F25D7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A228B"/>
    <w:rsid w:val="009C1A35"/>
    <w:rsid w:val="00A06870"/>
    <w:rsid w:val="00A12964"/>
    <w:rsid w:val="00A12FA0"/>
    <w:rsid w:val="00A336DA"/>
    <w:rsid w:val="00A4680B"/>
    <w:rsid w:val="00A528BB"/>
    <w:rsid w:val="00A67483"/>
    <w:rsid w:val="00A76978"/>
    <w:rsid w:val="00A81BD8"/>
    <w:rsid w:val="00AA42B3"/>
    <w:rsid w:val="00AC33F9"/>
    <w:rsid w:val="00AD5113"/>
    <w:rsid w:val="00AF0CC3"/>
    <w:rsid w:val="00B0482C"/>
    <w:rsid w:val="00B363EB"/>
    <w:rsid w:val="00B62519"/>
    <w:rsid w:val="00B77908"/>
    <w:rsid w:val="00B829C3"/>
    <w:rsid w:val="00B94FBF"/>
    <w:rsid w:val="00BB4B78"/>
    <w:rsid w:val="00BC05EB"/>
    <w:rsid w:val="00BD4931"/>
    <w:rsid w:val="00BE5CFD"/>
    <w:rsid w:val="00BE6377"/>
    <w:rsid w:val="00C13068"/>
    <w:rsid w:val="00C37B0F"/>
    <w:rsid w:val="00C764A5"/>
    <w:rsid w:val="00C80E63"/>
    <w:rsid w:val="00CD30E6"/>
    <w:rsid w:val="00CE4E82"/>
    <w:rsid w:val="00D032D5"/>
    <w:rsid w:val="00D26C2F"/>
    <w:rsid w:val="00D33A07"/>
    <w:rsid w:val="00D41A81"/>
    <w:rsid w:val="00D51BEC"/>
    <w:rsid w:val="00D66F25"/>
    <w:rsid w:val="00D760E8"/>
    <w:rsid w:val="00D76A44"/>
    <w:rsid w:val="00D965B3"/>
    <w:rsid w:val="00DA2C3E"/>
    <w:rsid w:val="00DD6D5F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E10E1"/>
    <w:rsid w:val="00EE28CC"/>
    <w:rsid w:val="00EE54C6"/>
    <w:rsid w:val="00EE63A3"/>
    <w:rsid w:val="00EE7319"/>
    <w:rsid w:val="00F00B3C"/>
    <w:rsid w:val="00F110D7"/>
    <w:rsid w:val="00F15872"/>
    <w:rsid w:val="00F17EEB"/>
    <w:rsid w:val="00F21078"/>
    <w:rsid w:val="00F34338"/>
    <w:rsid w:val="00F50E48"/>
    <w:rsid w:val="00F550FD"/>
    <w:rsid w:val="00F556FE"/>
    <w:rsid w:val="00F55C2C"/>
    <w:rsid w:val="00F57173"/>
    <w:rsid w:val="00F75C06"/>
    <w:rsid w:val="00F76B0E"/>
    <w:rsid w:val="00F97F02"/>
    <w:rsid w:val="00FA0901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10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Системный</dc:creator>
  <cp:lastModifiedBy>Администратор Системный</cp:lastModifiedBy>
  <cp:revision>26</cp:revision>
  <cp:lastPrinted>2020-07-07T08:26:00Z</cp:lastPrinted>
  <dcterms:created xsi:type="dcterms:W3CDTF">2020-02-04T06:44:00Z</dcterms:created>
  <dcterms:modified xsi:type="dcterms:W3CDTF">2020-07-30T16:49:00Z</dcterms:modified>
</cp:coreProperties>
</file>